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7B4A" w14:textId="552F7D15" w:rsidR="000343D1" w:rsidRDefault="000343D1" w:rsidP="00B4150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0343D1">
        <w:rPr>
          <w:rFonts w:ascii="Century Gothic" w:hAnsi="Century Gothic"/>
          <w:b/>
          <w:bCs/>
          <w:sz w:val="32"/>
          <w:szCs w:val="32"/>
        </w:rPr>
        <w:t>Counting Collections</w:t>
      </w:r>
    </w:p>
    <w:p w14:paraId="7FE83B90" w14:textId="2AC0384F" w:rsidR="00C74A7D" w:rsidRPr="007F4110" w:rsidRDefault="005D688F" w:rsidP="00B4150D">
      <w:pPr>
        <w:spacing w:after="0"/>
        <w:rPr>
          <w:rFonts w:ascii="Century Gothic" w:hAnsi="Century Gothic"/>
          <w:sz w:val="36"/>
          <w:szCs w:val="36"/>
        </w:rPr>
      </w:pPr>
      <w:r w:rsidRPr="007F4110">
        <w:rPr>
          <w:rFonts w:ascii="Century Gothic" w:hAnsi="Century Gothic"/>
          <w:sz w:val="36"/>
          <w:szCs w:val="36"/>
        </w:rPr>
        <w:t>I</w:t>
      </w:r>
      <w:r w:rsidR="002476E9" w:rsidRPr="007F4110">
        <w:rPr>
          <w:rFonts w:ascii="Century Gothic" w:hAnsi="Century Gothic"/>
          <w:sz w:val="36"/>
          <w:szCs w:val="36"/>
        </w:rPr>
        <w:t xml:space="preserve"> counted:</w:t>
      </w: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733"/>
        <w:gridCol w:w="5452"/>
      </w:tblGrid>
      <w:tr w:rsidR="00267CC9" w:rsidRPr="00A618A1" w14:paraId="61E8DA1B" w14:textId="77777777" w:rsidTr="00737721">
        <w:trPr>
          <w:trHeight w:val="5015"/>
        </w:trPr>
        <w:tc>
          <w:tcPr>
            <w:tcW w:w="101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5517B4" w14:textId="77777777" w:rsidR="00267CC9" w:rsidRDefault="00267CC9" w:rsidP="005D74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Picture</w:t>
            </w:r>
          </w:p>
          <w:p w14:paraId="0123242C" w14:textId="77777777" w:rsidR="005D7492" w:rsidRDefault="005D7492" w:rsidP="007F41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</w:pPr>
          </w:p>
          <w:p w14:paraId="245B6971" w14:textId="0F105896" w:rsidR="005D7492" w:rsidRPr="00A618A1" w:rsidRDefault="005D7492" w:rsidP="005D74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</w:pPr>
          </w:p>
        </w:tc>
      </w:tr>
      <w:tr w:rsidR="003B3FBF" w:rsidRPr="00A618A1" w14:paraId="37E4B279" w14:textId="77777777" w:rsidTr="00737721">
        <w:trPr>
          <w:trHeight w:val="2859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6F63D9D" w14:textId="77777777" w:rsidR="003B3FBF" w:rsidRPr="00A618A1" w:rsidRDefault="003B3FBF" w:rsidP="00A618A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Digit</w:t>
            </w:r>
            <w:r w:rsidRPr="00A618A1">
              <w:rPr>
                <w:rFonts w:ascii="Calibri" w:eastAsia="Times New Roman" w:hAnsi="Calibri" w:cs="Calibri"/>
                <w:sz w:val="56"/>
                <w:szCs w:val="56"/>
                <w:lang w:eastAsia="ja-JP"/>
              </w:rPr>
              <w:t> </w:t>
            </w:r>
          </w:p>
          <w:p w14:paraId="1D45DBDC" w14:textId="4680D19D" w:rsidR="003B3FBF" w:rsidRPr="00A618A1" w:rsidRDefault="003B3FBF" w:rsidP="00A618A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sz w:val="56"/>
                <w:szCs w:val="56"/>
                <w:lang w:eastAsia="ja-JP"/>
              </w:rPr>
              <w:t> </w:t>
            </w:r>
          </w:p>
        </w:tc>
        <w:tc>
          <w:tcPr>
            <w:tcW w:w="71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10499C" w14:textId="3188D0A1" w:rsidR="003B3FBF" w:rsidRPr="00A618A1" w:rsidRDefault="003B3FBF" w:rsidP="00A618A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Tally Marks</w:t>
            </w:r>
            <w:r w:rsidRPr="00A618A1">
              <w:rPr>
                <w:rFonts w:ascii="Calibri" w:eastAsia="Times New Roman" w:hAnsi="Calibri" w:cs="Calibri"/>
                <w:sz w:val="56"/>
                <w:szCs w:val="56"/>
                <w:lang w:eastAsia="ja-JP"/>
              </w:rPr>
              <w:t> </w:t>
            </w:r>
          </w:p>
        </w:tc>
      </w:tr>
      <w:tr w:rsidR="00267CC9" w:rsidRPr="00A618A1" w14:paraId="67D8E2FD" w14:textId="77777777" w:rsidTr="00737721">
        <w:trPr>
          <w:trHeight w:val="5180"/>
        </w:trPr>
        <w:tc>
          <w:tcPr>
            <w:tcW w:w="4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0F88B1" w14:textId="59DEF573" w:rsidR="003B3FBF" w:rsidRPr="00A618A1" w:rsidRDefault="00507C3D" w:rsidP="007F41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Dice</w:t>
            </w:r>
          </w:p>
          <w:p w14:paraId="625DCDE0" w14:textId="401965DC" w:rsidR="00267CC9" w:rsidRPr="00A618A1" w:rsidRDefault="00267CC9" w:rsidP="007F41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  <w:p w14:paraId="43AFFB71" w14:textId="29658A1B" w:rsidR="00267CC9" w:rsidRPr="00A618A1" w:rsidRDefault="005F3875" w:rsidP="007F41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>
              <w:rPr>
                <w:rFonts w:ascii="Calibri" w:eastAsia="Times New Roman" w:hAnsi="Calibri" w:cs="Calibri"/>
                <w:noProof/>
                <w:sz w:val="56"/>
                <w:szCs w:val="56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6A0E32" wp14:editId="7B4D535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5080</wp:posOffset>
                      </wp:positionV>
                      <wp:extent cx="2297430" cy="2425700"/>
                      <wp:effectExtent l="0" t="0" r="762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7430" cy="2425700"/>
                                <a:chOff x="0" y="0"/>
                                <a:chExt cx="2695513" cy="2680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Shape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0593" y="0"/>
                                  <a:ext cx="1264920" cy="126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Shape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920" cy="126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Shape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0593" y="1415845"/>
                                  <a:ext cx="1264920" cy="126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Shape&#10;&#10;Description automatically generated with low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15845"/>
                                  <a:ext cx="1264920" cy="126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09BF8" id="Group 7" o:spid="_x0000_s1026" style="position:absolute;margin-left:28.75pt;margin-top:.4pt;width:180.9pt;height:191pt;z-index:251658240;mso-width-relative:margin;mso-height-relative:margin" coordsize="26955,2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Shape&#10;&#10;Description automatically generated with low confidence" style="position:absolute;left:14305;width:1265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">
                        <v:imagedata r:id="rId9" o:title="Shape&#10;&#10;Description automatically generated with low confidence"/>
                      </v:shape>
                      <v:shape id="Picture 4" o:spid="_x0000_s1028" type="#_x0000_t75" alt="Shape&#10;&#10;Description automatically generated with low confidence" style="position:absolute;width:12649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">
                        <v:imagedata r:id="rId9" o:title="Shape&#10;&#10;Description automatically generated with low confidence"/>
                      </v:shape>
                      <v:shape id="Picture 5" o:spid="_x0000_s1029" type="#_x0000_t75" alt="Shape&#10;&#10;Description automatically generated with low confidence" style="position:absolute;left:14305;top:14158;width:1265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">
                        <v:imagedata r:id="rId9" o:title="Shape&#10;&#10;Description automatically generated with low confidence"/>
                      </v:shape>
                      <v:shape id="Picture 6" o:spid="_x0000_s1030" type="#_x0000_t75" alt="Shape&#10;&#10;Description automatically generated with low confidence" style="position:absolute;top:14158;width:12649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">
                        <v:imagedata r:id="rId9" o:title="Shape&#10;&#10;Description automatically generated with low confidence"/>
                      </v:shape>
                    </v:group>
                  </w:pict>
                </mc:Fallback>
              </mc:AlternateContent>
            </w:r>
          </w:p>
          <w:p w14:paraId="514DFB90" w14:textId="2064DDC4" w:rsidR="00267CC9" w:rsidRPr="00A618A1" w:rsidRDefault="00267CC9" w:rsidP="007F41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  <w:tc>
          <w:tcPr>
            <w:tcW w:w="5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37B8912A" w14:textId="71450622" w:rsidR="00267CC9" w:rsidRPr="00A618A1" w:rsidRDefault="00267CC9" w:rsidP="007607A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  <w:r w:rsidRPr="00A618A1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Tens Frame</w:t>
            </w:r>
            <w:r w:rsidR="00CB4523">
              <w:rPr>
                <w:rFonts w:ascii="Calibri" w:eastAsia="Times New Roman" w:hAnsi="Calibri" w:cs="Calibri"/>
                <w:b/>
                <w:bCs/>
                <w:sz w:val="56"/>
                <w:szCs w:val="56"/>
                <w:lang w:eastAsia="ja-JP"/>
              </w:rPr>
              <w:t>s</w:t>
            </w:r>
          </w:p>
          <w:tbl>
            <w:tblPr>
              <w:tblW w:w="3875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  <w:gridCol w:w="775"/>
              <w:gridCol w:w="775"/>
            </w:tblGrid>
            <w:tr w:rsidR="00267CC9" w:rsidRPr="00A618A1" w14:paraId="68D7D836" w14:textId="77777777" w:rsidTr="00737721">
              <w:trPr>
                <w:trHeight w:val="846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EA5C788" w14:textId="539B37CD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8E48CFC" w14:textId="04B88B25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301A4EB" w14:textId="36BEAB7C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120B180" w14:textId="4BC591DB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E464527" w14:textId="75796848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267CC9" w:rsidRPr="00A618A1" w14:paraId="401DA50A" w14:textId="77777777" w:rsidTr="00737721">
              <w:trPr>
                <w:trHeight w:val="828"/>
              </w:trPr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B8E70F3" w14:textId="4DA2774F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628FF23E" w14:textId="6CC7F3EE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74D17CE" w14:textId="4DE5D052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3970729" w14:textId="0475B222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3FA9B1F" w14:textId="323F7BBF" w:rsidR="00267CC9" w:rsidRPr="00A618A1" w:rsidRDefault="00267CC9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031FE9DD" w14:textId="77777777" w:rsidR="00267CC9" w:rsidRPr="005D7492" w:rsidRDefault="00267CC9" w:rsidP="007607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ja-JP"/>
              </w:rPr>
            </w:pPr>
          </w:p>
          <w:tbl>
            <w:tblPr>
              <w:tblW w:w="3860" w:type="dxa"/>
              <w:tblInd w:w="7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772"/>
              <w:gridCol w:w="772"/>
              <w:gridCol w:w="772"/>
              <w:gridCol w:w="772"/>
            </w:tblGrid>
            <w:tr w:rsidR="005D7492" w:rsidRPr="00A618A1" w14:paraId="402A250F" w14:textId="77777777" w:rsidTr="00737721">
              <w:trPr>
                <w:trHeight w:val="846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32F99C6" w14:textId="388C41B1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2A77A3" w14:textId="77777777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42B0197" w14:textId="1C290ED3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0E8F4B1" w14:textId="3EAE42ED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7400076F" w14:textId="3E4A6008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  <w:tr w:rsidR="005D7492" w:rsidRPr="00A618A1" w14:paraId="2CB5DECA" w14:textId="77777777" w:rsidTr="00737721">
              <w:trPr>
                <w:trHeight w:val="828"/>
              </w:trPr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838F8F7" w14:textId="72E47480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D007C9" w14:textId="77777777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4CB4041B" w14:textId="2845C62A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10E5A9F" w14:textId="2642857D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0EB7654C" w14:textId="6107D816" w:rsidR="005D7492" w:rsidRPr="00A618A1" w:rsidRDefault="005D7492" w:rsidP="007607A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79C967C9" w14:textId="77777777" w:rsidR="007607A1" w:rsidRDefault="007607A1" w:rsidP="005D74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  <w:p w14:paraId="670FE534" w14:textId="3A036D75" w:rsidR="007607A1" w:rsidRPr="00A618A1" w:rsidRDefault="007607A1" w:rsidP="00A618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ja-JP"/>
              </w:rPr>
            </w:pPr>
          </w:p>
        </w:tc>
      </w:tr>
    </w:tbl>
    <w:p w14:paraId="26DF0745" w14:textId="77777777" w:rsidR="00B4150D" w:rsidRPr="005F3875" w:rsidRDefault="00B4150D" w:rsidP="00737721">
      <w:pPr>
        <w:rPr>
          <w:rFonts w:ascii="Century Gothic" w:hAnsi="Century Gothic"/>
          <w:sz w:val="4"/>
          <w:szCs w:val="4"/>
        </w:rPr>
      </w:pPr>
    </w:p>
    <w:sectPr w:rsidR="00B4150D" w:rsidRPr="005F3875" w:rsidSect="000343D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A64ED"/>
    <w:rsid w:val="000343D1"/>
    <w:rsid w:val="000A612E"/>
    <w:rsid w:val="001B5A9B"/>
    <w:rsid w:val="002476E9"/>
    <w:rsid w:val="00267CC9"/>
    <w:rsid w:val="002F3AEC"/>
    <w:rsid w:val="003B3FBF"/>
    <w:rsid w:val="004F77A1"/>
    <w:rsid w:val="00507C3D"/>
    <w:rsid w:val="005175DF"/>
    <w:rsid w:val="005B3423"/>
    <w:rsid w:val="005D688F"/>
    <w:rsid w:val="005D7492"/>
    <w:rsid w:val="005F3875"/>
    <w:rsid w:val="0073241A"/>
    <w:rsid w:val="00737721"/>
    <w:rsid w:val="007607A1"/>
    <w:rsid w:val="00761CD0"/>
    <w:rsid w:val="00793C96"/>
    <w:rsid w:val="007F4110"/>
    <w:rsid w:val="00A618A1"/>
    <w:rsid w:val="00B4150D"/>
    <w:rsid w:val="00B941A2"/>
    <w:rsid w:val="00C14DB1"/>
    <w:rsid w:val="00C74A7D"/>
    <w:rsid w:val="00CB4523"/>
    <w:rsid w:val="00F24754"/>
    <w:rsid w:val="356A64ED"/>
    <w:rsid w:val="71E2E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64ED"/>
  <w15:chartTrackingRefBased/>
  <w15:docId w15:val="{78D9A191-9DC5-4862-BD03-C9782AC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A618A1"/>
  </w:style>
  <w:style w:type="character" w:customStyle="1" w:styleId="eop">
    <w:name w:val="eop"/>
    <w:basedOn w:val="DefaultParagraphFont"/>
    <w:rsid w:val="00A6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59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2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6cf08-5940-4c08-b021-5b021d99106d">
      <Terms xmlns="http://schemas.microsoft.com/office/infopath/2007/PartnerControls"/>
    </lcf76f155ced4ddcb4097134ff3c332f>
    <TaxCatchAll xmlns="abfc965f-754e-4b87-8318-6c71fea3ff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F48B5F6689449879F3333CDC49E94" ma:contentTypeVersion="16" ma:contentTypeDescription="Create a new document." ma:contentTypeScope="" ma:versionID="1795989e15ed02084c1708bed2b8de41">
  <xsd:schema xmlns:xsd="http://www.w3.org/2001/XMLSchema" xmlns:xs="http://www.w3.org/2001/XMLSchema" xmlns:p="http://schemas.microsoft.com/office/2006/metadata/properties" xmlns:ns2="bec6cf08-5940-4c08-b021-5b021d99106d" xmlns:ns3="abfc965f-754e-4b87-8318-6c71fea3ffb0" targetNamespace="http://schemas.microsoft.com/office/2006/metadata/properties" ma:root="true" ma:fieldsID="0c310d04dd67f053cf8fe6a5767f377a" ns2:_="" ns3:_="">
    <xsd:import namespace="bec6cf08-5940-4c08-b021-5b021d99106d"/>
    <xsd:import namespace="abfc965f-754e-4b87-8318-6c71fea3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cf08-5940-4c08-b021-5b021d991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5b5c3dc-6ef1-48a5-bb73-399a7ed9e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c965f-754e-4b87-8318-6c71fea3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bc0bdca-f1fd-4063-a2a9-22ee6900db06}" ma:internalName="TaxCatchAll" ma:showField="CatchAllData" ma:web="abfc965f-754e-4b87-8318-6c71fea3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5718-25F5-4C68-B6C7-4B388E53A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01235-C47D-43C4-94C1-0CB64B06D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77DFB-EC57-4004-933D-E40468849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</Words>
  <Characters>99</Characters>
  <Application>Microsoft Office Word</Application>
  <DocSecurity>4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Robb, Kimberly</dc:creator>
  <cp:keywords/>
  <dc:description/>
  <cp:lastModifiedBy>Robb, Kimberly</cp:lastModifiedBy>
  <cp:revision>8</cp:revision>
  <dcterms:created xsi:type="dcterms:W3CDTF">2022-10-16T18:01:00Z</dcterms:created>
  <dcterms:modified xsi:type="dcterms:W3CDTF">2022-11-07T18:15:00Z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0x010100076F48B5F6689449879F3333CDC49E94</vt:lpwstr>
  </property>
</Properties>
</file>