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AD44" w14:textId="6008A5A0" w:rsidR="00D87955" w:rsidRPr="006D1B1C" w:rsidRDefault="00D87955" w:rsidP="68A2A367">
      <w:pPr>
        <w:rPr>
          <w:rFonts w:ascii="Century Gothic" w:hAnsi="Century Gothic"/>
          <w:b/>
          <w:bCs/>
          <w:sz w:val="28"/>
          <w:szCs w:val="28"/>
        </w:rPr>
      </w:pPr>
      <w:r w:rsidRPr="006D1B1C">
        <w:rPr>
          <w:rFonts w:ascii="Century Gothic" w:hAnsi="Century Gothic"/>
          <w:b/>
          <w:bCs/>
          <w:sz w:val="36"/>
          <w:szCs w:val="36"/>
        </w:rPr>
        <w:t xml:space="preserve">Number </w:t>
      </w:r>
      <w:r w:rsidR="006D1B1C" w:rsidRPr="006D1B1C">
        <w:rPr>
          <w:rFonts w:ascii="Century Gothic" w:hAnsi="Century Gothic"/>
          <w:b/>
          <w:bCs/>
          <w:sz w:val="36"/>
          <w:szCs w:val="36"/>
        </w:rPr>
        <w:t xml:space="preserve">Operations </w:t>
      </w:r>
      <w:r w:rsidRPr="006D1B1C">
        <w:rPr>
          <w:rFonts w:ascii="Century Gothic" w:hAnsi="Century Gothic"/>
          <w:b/>
          <w:bCs/>
          <w:sz w:val="36"/>
          <w:szCs w:val="36"/>
        </w:rPr>
        <w:t xml:space="preserve">Assessment </w:t>
      </w:r>
      <w:r w:rsidRPr="006D1B1C">
        <w:rPr>
          <w:rFonts w:ascii="Century Gothic" w:hAnsi="Century Gothic"/>
        </w:rPr>
        <w:tab/>
      </w:r>
      <w:r w:rsidR="0010689A" w:rsidRPr="006D1B1C">
        <w:rPr>
          <w:rFonts w:ascii="Century Gothic" w:hAnsi="Century Gothic"/>
          <w:b/>
          <w:bCs/>
          <w:sz w:val="28"/>
          <w:szCs w:val="28"/>
        </w:rPr>
        <w:t>Date</w:t>
      </w:r>
      <w:r w:rsidR="6E32EED0" w:rsidRPr="006D1B1C">
        <w:rPr>
          <w:rFonts w:ascii="Century Gothic" w:hAnsi="Century Gothic"/>
          <w:b/>
          <w:bCs/>
          <w:sz w:val="28"/>
          <w:szCs w:val="28"/>
        </w:rPr>
        <w:t>:</w:t>
      </w:r>
      <w:r w:rsidR="0010689A" w:rsidRPr="006D1B1C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D1B1C">
        <w:rPr>
          <w:rFonts w:ascii="Century Gothic" w:hAnsi="Century Gothic"/>
        </w:rPr>
        <w:tab/>
      </w:r>
      <w:r w:rsidR="00DE012A" w:rsidRPr="006D1B1C">
        <w:rPr>
          <w:rFonts w:ascii="Century Gothic" w:hAnsi="Century Gothic"/>
        </w:rPr>
        <w:tab/>
      </w:r>
      <w:r w:rsidRPr="006D1B1C">
        <w:rPr>
          <w:rFonts w:ascii="Century Gothic" w:hAnsi="Century Gothic"/>
        </w:rPr>
        <w:tab/>
      </w:r>
      <w:r w:rsidRPr="006D1B1C">
        <w:rPr>
          <w:rFonts w:ascii="Century Gothic" w:hAnsi="Century Gothic"/>
        </w:rPr>
        <w:tab/>
      </w:r>
      <w:r w:rsidRPr="006D1B1C">
        <w:rPr>
          <w:rFonts w:ascii="Century Gothic" w:hAnsi="Century Gothic"/>
        </w:rPr>
        <w:tab/>
      </w:r>
      <w:r w:rsidR="0010689A" w:rsidRPr="006D1B1C">
        <w:rPr>
          <w:rFonts w:ascii="Century Gothic" w:hAnsi="Century Gothic"/>
          <w:b/>
          <w:bCs/>
          <w:sz w:val="28"/>
          <w:szCs w:val="28"/>
        </w:rPr>
        <w:t>Teacher</w:t>
      </w:r>
      <w:r w:rsidR="0A3DA13C" w:rsidRPr="006D1B1C">
        <w:rPr>
          <w:rFonts w:ascii="Century Gothic" w:hAnsi="Century Gothic"/>
          <w:b/>
          <w:bCs/>
          <w:sz w:val="28"/>
          <w:szCs w:val="28"/>
        </w:rPr>
        <w:t>:</w:t>
      </w:r>
      <w:r w:rsidR="1F2AE0D1" w:rsidRPr="006D1B1C">
        <w:rPr>
          <w:rFonts w:ascii="Century Gothic" w:hAnsi="Century Gothic"/>
          <w:b/>
          <w:bCs/>
          <w:sz w:val="28"/>
          <w:szCs w:val="28"/>
        </w:rPr>
        <w:t xml:space="preserve"> </w:t>
      </w:r>
    </w:p>
    <w:tbl>
      <w:tblPr>
        <w:tblStyle w:val="TableGrid"/>
        <w:tblW w:w="14460" w:type="dxa"/>
        <w:tblLayout w:type="fixed"/>
        <w:tblLook w:val="04A0" w:firstRow="1" w:lastRow="0" w:firstColumn="1" w:lastColumn="0" w:noHBand="0" w:noVBand="1"/>
      </w:tblPr>
      <w:tblGrid>
        <w:gridCol w:w="690"/>
        <w:gridCol w:w="975"/>
        <w:gridCol w:w="1161"/>
        <w:gridCol w:w="1150"/>
        <w:gridCol w:w="1150"/>
        <w:gridCol w:w="1259"/>
        <w:gridCol w:w="1041"/>
        <w:gridCol w:w="1150"/>
        <w:gridCol w:w="1229"/>
        <w:gridCol w:w="1071"/>
        <w:gridCol w:w="3584"/>
      </w:tblGrid>
      <w:tr w:rsidR="006D1B1C" w:rsidRPr="006D1B1C" w14:paraId="564966D3" w14:textId="5B898381" w:rsidTr="006D1B1C">
        <w:trPr>
          <w:trHeight w:val="20"/>
        </w:trPr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02008A48" w14:textId="50769610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75" w:type="dxa"/>
            <w:tcBorders>
              <w:top w:val="single" w:sz="24" w:space="0" w:color="auto"/>
            </w:tcBorders>
            <w:vAlign w:val="center"/>
          </w:tcPr>
          <w:p w14:paraId="69C5AF71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tcBorders>
              <w:top w:val="single" w:sz="24" w:space="0" w:color="auto"/>
            </w:tcBorders>
            <w:vAlign w:val="center"/>
          </w:tcPr>
          <w:p w14:paraId="5FE8603D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C0DB00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19E7CD9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tcBorders>
              <w:top w:val="single" w:sz="24" w:space="0" w:color="auto"/>
            </w:tcBorders>
            <w:vAlign w:val="center"/>
          </w:tcPr>
          <w:p w14:paraId="28284F66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D7AC93B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86B9B8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tcBorders>
              <w:top w:val="single" w:sz="24" w:space="0" w:color="auto"/>
            </w:tcBorders>
            <w:vAlign w:val="center"/>
          </w:tcPr>
          <w:p w14:paraId="7D8FA726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B0C5ECF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tcBorders>
              <w:top w:val="single" w:sz="24" w:space="0" w:color="auto"/>
              <w:right w:val="single" w:sz="24" w:space="0" w:color="auto"/>
            </w:tcBorders>
          </w:tcPr>
          <w:p w14:paraId="4586C122" w14:textId="273B9DCB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  <w:r w:rsidRPr="007D27E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6D1B1C" w:rsidRPr="006D1B1C" w14:paraId="2F4475B0" w14:textId="16709BC0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8FA7DCC" w14:textId="5AA39625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75" w:type="dxa"/>
            <w:vAlign w:val="center"/>
          </w:tcPr>
          <w:p w14:paraId="1CB8F073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7DED307C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0F69F48B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6ED736C2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515CAE81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6B9F78C8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5FE97C67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1B565D0D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5B3C8932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 w:val="restart"/>
            <w:tcBorders>
              <w:right w:val="single" w:sz="24" w:space="0" w:color="auto"/>
            </w:tcBorders>
          </w:tcPr>
          <w:p w14:paraId="7913D124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3C6B41A1" w14:textId="70479CBB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063A3B2" w14:textId="06940B97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75" w:type="dxa"/>
            <w:vAlign w:val="center"/>
          </w:tcPr>
          <w:p w14:paraId="398BDDCC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45C8B7F2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40459AC7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494F924B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0CAC2476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42FF74D8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5D32623A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70EF2A27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22310744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0654A2DB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2A096E34" w14:textId="654F8EF5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9C18E08" w14:textId="609A775C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75" w:type="dxa"/>
            <w:vAlign w:val="center"/>
          </w:tcPr>
          <w:p w14:paraId="1172D33A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7D1E1788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0679B6D8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06682875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64E4B584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35147ED1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6E51E70C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5719B05E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0F8FED7A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382C42F1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23404451" w14:textId="663439DB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6D57F61" w14:textId="16ECE16D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75" w:type="dxa"/>
            <w:vAlign w:val="center"/>
          </w:tcPr>
          <w:p w14:paraId="078498D0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04E71E9C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318DFF3E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2F85CCAF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3B0A2347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0EF81C22" w14:textId="2BC01203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5F5C06D0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687E37D2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4D306076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7C9C6869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58C7799E" w14:textId="0D85332A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389A7E5" w14:textId="0492DE03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75" w:type="dxa"/>
            <w:vAlign w:val="center"/>
          </w:tcPr>
          <w:p w14:paraId="02FAFF8B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722A3B01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59268874" w14:textId="2B15061A" w:rsidR="006D1B1C" w:rsidRPr="006D1B1C" w:rsidRDefault="006D1B1C" w:rsidP="2B7F1BE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364DBB0F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5F0DFE06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36D70246" w14:textId="1DF5C1B8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717F05F4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31144945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724B97A2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4A087A58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4123E649" w14:textId="05771975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7919363" w14:textId="06E3C975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75" w:type="dxa"/>
            <w:vAlign w:val="center"/>
          </w:tcPr>
          <w:p w14:paraId="26D039DF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1D48F210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127AFF52" w14:textId="4DCC3A74" w:rsidR="006D1B1C" w:rsidRPr="006D1B1C" w:rsidRDefault="006D1B1C" w:rsidP="2B7F1BE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13A1A669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3B79D7C5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4C57814C" w14:textId="79A95E6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54082D8E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58C87E78" w14:textId="5FF4CF94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1EA8B24A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45184118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69E29285" w14:textId="76997D83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9464388" w14:textId="7FFC4E85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75" w:type="dxa"/>
            <w:vAlign w:val="center"/>
          </w:tcPr>
          <w:p w14:paraId="3799770C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1578DB82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5889BD07" w14:textId="168B2BCB" w:rsidR="006D1B1C" w:rsidRPr="006D1B1C" w:rsidRDefault="006D1B1C" w:rsidP="2B7F1BE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3725953A" w14:textId="5C080BA9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37DAAA30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5ABFBE4A" w14:textId="643A3901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08F40855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14F06A7E" w14:textId="2EEB5E3E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66320D6E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79710E63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4DEED8F1" w14:textId="7BBA5D0F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41BDFB8" w14:textId="4EDDEB45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75" w:type="dxa"/>
            <w:vAlign w:val="center"/>
          </w:tcPr>
          <w:p w14:paraId="2C6262CC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5574F47D" w14:textId="55BFC3A9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02D44B16" w14:textId="6B42D580" w:rsidR="006D1B1C" w:rsidRPr="006D1B1C" w:rsidRDefault="006D1B1C" w:rsidP="2B7F1BE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25513F25" w14:textId="0B8A5A88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38F0321B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71BF011C" w14:textId="692A7EE9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479A7E11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0CE3256D" w14:textId="741BD838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011F7283" w14:textId="5C333560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3790F2B3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0E276F48" w14:textId="469EE73C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F0582B8" w14:textId="7AB231E0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75" w:type="dxa"/>
            <w:vAlign w:val="center"/>
          </w:tcPr>
          <w:p w14:paraId="7174BFA2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26E88E2F" w14:textId="4CC1354B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42A35CF1" w14:textId="3A70C11D" w:rsidR="006D1B1C" w:rsidRPr="006D1B1C" w:rsidRDefault="006D1B1C" w:rsidP="2B7F1BE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1031686A" w14:textId="0606C506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527F5C56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7B062110" w14:textId="7BD4D3ED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352F4A24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723C0D22" w14:textId="34C31105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04D0CB30" w14:textId="71D57C0D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5919B154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6FBF1DFA" w14:textId="4A3A01F2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9E4E3D1" w14:textId="5436AD24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75" w:type="dxa"/>
            <w:vAlign w:val="center"/>
          </w:tcPr>
          <w:p w14:paraId="7D04876A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31CBDA15" w14:textId="1C12CDAD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747A12BF" w14:textId="34D5D48D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0A2E0F4B" w14:textId="7C63CF40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240D64EC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30E57FD0" w14:textId="3DFD2DE1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6F650C60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1298B976" w14:textId="1A07F2E0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080F9DA4" w14:textId="66461A9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2E697489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01A11F35" w14:textId="4D78688A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1EDFD67" w14:textId="357A863E" w:rsidR="006D1B1C" w:rsidRPr="006D1B1C" w:rsidRDefault="006D1B1C" w:rsidP="00642705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75" w:type="dxa"/>
            <w:vAlign w:val="center"/>
          </w:tcPr>
          <w:p w14:paraId="721F1C60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2E90856A" w14:textId="4097593F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795AF4C4" w14:textId="3ED1F99A" w:rsidR="006D1B1C" w:rsidRPr="006D1B1C" w:rsidRDefault="006D1B1C" w:rsidP="2B7F1BE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316D0B6D" w14:textId="48B01C5E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3F5C10C4" w14:textId="3423070B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49FC0392" w14:textId="7BF654E0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6421E61B" w14:textId="77777777" w:rsidR="006D1B1C" w:rsidRPr="006D1B1C" w:rsidRDefault="006D1B1C" w:rsidP="0093732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0385937F" w14:textId="0387633A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36782204" w14:textId="477908A2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1F4F59A4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5D389961" w14:textId="28E3BD9F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D36F7EB" w14:textId="387CCB3F" w:rsidR="006D1B1C" w:rsidRPr="006D1B1C" w:rsidRDefault="006D1B1C" w:rsidP="0042310B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75" w:type="dxa"/>
            <w:vAlign w:val="center"/>
          </w:tcPr>
          <w:p w14:paraId="60D1A6AC" w14:textId="77777777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65F3F195" w14:textId="528AD02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5A87C23C" w14:textId="08DAC931" w:rsidR="006D1B1C" w:rsidRPr="006D1B1C" w:rsidRDefault="006D1B1C" w:rsidP="2B7F1BE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25336139" w14:textId="16F91729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3F2590FD" w14:textId="4D69C2B0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1F38061D" w14:textId="28909325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434F55F6" w14:textId="77777777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55A18686" w14:textId="6B25EA0B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30B29973" w14:textId="0E93CD60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43EE4E95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2C17CE8A" w14:textId="1585B6EA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F60F71A" w14:textId="268DF7BF" w:rsidR="006D1B1C" w:rsidRPr="006D1B1C" w:rsidRDefault="006D1B1C" w:rsidP="0042310B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75" w:type="dxa"/>
            <w:vAlign w:val="center"/>
          </w:tcPr>
          <w:p w14:paraId="25F48A9F" w14:textId="77777777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3176B800" w14:textId="4887FBB5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327DA15B" w14:textId="5A231D00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18A3F33B" w14:textId="33F5E17A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64B6E9BC" w14:textId="1667E988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5831C031" w14:textId="017C3E1F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07A6EB0D" w14:textId="38193B83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2993FDA2" w14:textId="1A065F21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2D75F443" w14:textId="155C50BA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45C6F3F1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129EA375" w14:textId="10A9876B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04200A4" w14:textId="6AF1742D" w:rsidR="006D1B1C" w:rsidRPr="006D1B1C" w:rsidRDefault="006D1B1C" w:rsidP="0042310B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75" w:type="dxa"/>
            <w:vAlign w:val="center"/>
          </w:tcPr>
          <w:p w14:paraId="4F1F4601" w14:textId="77777777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7DCD7791" w14:textId="681603E4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4E70E265" w14:textId="466A0C81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5BAA2C1C" w14:textId="47BF5A84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2A6B0BD5" w14:textId="3855AFAB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67B1C62A" w14:textId="2F220016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2A0C26A8" w14:textId="08B313AE" w:rsidR="006D1B1C" w:rsidRPr="006D1B1C" w:rsidRDefault="006D1B1C" w:rsidP="0042310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2F33B600" w14:textId="3AA596A4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6DD9F5F7" w14:textId="2C22A570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52BCDEA6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28EFAAAE" w14:textId="6BAB1765" w:rsidTr="006D1B1C">
        <w:trPr>
          <w:trHeight w:val="375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2235668" w14:textId="0D739D4C" w:rsidR="006D1B1C" w:rsidRPr="006D1B1C" w:rsidRDefault="006D1B1C" w:rsidP="00685366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0B69E42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58E238F2" w14:textId="4ED9F5E6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79AF7620" w14:textId="2EFC69BE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5B539E23" w14:textId="763480F7" w:rsidR="006D1B1C" w:rsidRPr="006D1B1C" w:rsidRDefault="006D1B1C" w:rsidP="0068536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31E68FF0" w14:textId="5AEDB866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752CC140" w14:textId="739B7C4C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50FEB700" w14:textId="470DB311" w:rsidR="006D1B1C" w:rsidRPr="006D1B1C" w:rsidRDefault="006D1B1C" w:rsidP="0068536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56BF537D" w14:textId="1B67C7C5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04F2D01C" w14:textId="6AA601A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1DAD811E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16FD7E62" w14:textId="5F08E592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03AF2AE" w14:textId="15E6409C" w:rsidR="006D1B1C" w:rsidRPr="006D1B1C" w:rsidRDefault="006D1B1C" w:rsidP="00685366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5" w:type="dxa"/>
            <w:vAlign w:val="center"/>
          </w:tcPr>
          <w:p w14:paraId="307CD46E" w14:textId="77777777" w:rsidR="006D1B1C" w:rsidRPr="006D1B1C" w:rsidRDefault="006D1B1C" w:rsidP="0068536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3FEE43EC" w14:textId="54938B9E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32B084E9" w14:textId="5D1CC307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38E79FC2" w14:textId="747ED51B" w:rsidR="006D1B1C" w:rsidRPr="006D1B1C" w:rsidRDefault="006D1B1C" w:rsidP="0068536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28E8A966" w14:textId="5ECBF029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00B77252" w14:textId="324D5E05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18A9531D" w14:textId="308325C9" w:rsidR="006D1B1C" w:rsidRPr="006D1B1C" w:rsidRDefault="006D1B1C" w:rsidP="0068536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32E6302A" w14:textId="1E7A4832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43D29C2D" w14:textId="5384BE2A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735C06ED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1C397882" w14:textId="04539811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49BB46D" w14:textId="63D0C5E0" w:rsidR="006D1B1C" w:rsidRPr="006D1B1C" w:rsidRDefault="006D1B1C" w:rsidP="00685366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5" w:type="dxa"/>
            <w:vAlign w:val="center"/>
          </w:tcPr>
          <w:p w14:paraId="2465911E" w14:textId="3B12D29D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677CE55E" w14:textId="53E28653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3D782D34" w14:textId="229B1BDD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466AE680" w14:textId="0BB7EA7E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0E19A8B3" w14:textId="73411098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09699999" w14:textId="095A5302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33362965" w14:textId="539EACDC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3FDEE4FA" w14:textId="2257D3F0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65032A21" w14:textId="605EA7B3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15FD867D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65610981" w14:textId="49461202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B645E70" w14:textId="56B691AC" w:rsidR="006D1B1C" w:rsidRPr="006D1B1C" w:rsidRDefault="006D1B1C" w:rsidP="00685366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5" w:type="dxa"/>
            <w:vAlign w:val="center"/>
          </w:tcPr>
          <w:p w14:paraId="7487C082" w14:textId="1BB5377D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16F1228E" w14:textId="41D4CA62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3BC767A5" w14:textId="5817C2DA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6BDFF869" w14:textId="1F210406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0A49BB53" w14:textId="3989EA61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49A41746" w14:textId="66CE9B19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371DB425" w14:textId="009171FD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0994AF82" w14:textId="56144CFA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281DCD51" w14:textId="4A3223BA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202DC21A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46DB1A30" w14:textId="004745E2" w:rsidTr="006D1B1C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B291A17" w14:textId="5E8879C1" w:rsidR="006D1B1C" w:rsidRPr="006D1B1C" w:rsidRDefault="006D1B1C" w:rsidP="00685366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5" w:type="dxa"/>
            <w:vAlign w:val="center"/>
          </w:tcPr>
          <w:p w14:paraId="62DAB4D4" w14:textId="5B023F32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vAlign w:val="center"/>
          </w:tcPr>
          <w:p w14:paraId="7B580600" w14:textId="234854E1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right w:val="single" w:sz="24" w:space="0" w:color="auto"/>
            </w:tcBorders>
            <w:vAlign w:val="center"/>
          </w:tcPr>
          <w:p w14:paraId="7AEB17CC" w14:textId="16B5D0CB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27FCD93C" w14:textId="06ED9724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vAlign w:val="center"/>
          </w:tcPr>
          <w:p w14:paraId="2A268A78" w14:textId="54922DA3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right w:val="single" w:sz="24" w:space="0" w:color="auto"/>
            </w:tcBorders>
            <w:vAlign w:val="center"/>
          </w:tcPr>
          <w:p w14:paraId="239AF5DD" w14:textId="1098E4E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</w:tcBorders>
            <w:vAlign w:val="center"/>
          </w:tcPr>
          <w:p w14:paraId="0AD6D1B7" w14:textId="6B78B3DC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vAlign w:val="center"/>
          </w:tcPr>
          <w:p w14:paraId="6E381652" w14:textId="7D679143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right w:val="single" w:sz="24" w:space="0" w:color="auto"/>
            </w:tcBorders>
            <w:vAlign w:val="center"/>
          </w:tcPr>
          <w:p w14:paraId="78BD3482" w14:textId="093904C5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4950A86C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57DE37C3" w14:textId="37285F7A" w:rsidTr="006321FF">
        <w:trPr>
          <w:trHeight w:val="20"/>
        </w:trPr>
        <w:tc>
          <w:tcPr>
            <w:tcW w:w="69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D6BA9B5" w14:textId="030E1A6C" w:rsidR="006D1B1C" w:rsidRPr="006D1B1C" w:rsidRDefault="006D1B1C" w:rsidP="00685366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</w:tcPr>
          <w:p w14:paraId="465A3BC0" w14:textId="19FF4A50" w:rsidR="006D1B1C" w:rsidRPr="006D1B1C" w:rsidRDefault="006D1B1C" w:rsidP="09BF320D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noWrap/>
            <w:vAlign w:val="center"/>
          </w:tcPr>
          <w:p w14:paraId="0EB31B08" w14:textId="6A09EE13" w:rsidR="006D1B1C" w:rsidRPr="006D1B1C" w:rsidRDefault="006D1B1C" w:rsidP="09BF320D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0820B310" w14:textId="003F47E5" w:rsidR="006D1B1C" w:rsidRPr="006D1B1C" w:rsidRDefault="006D1B1C" w:rsidP="09BF320D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  <w:bottom w:val="single" w:sz="4" w:space="0" w:color="auto"/>
            </w:tcBorders>
            <w:noWrap/>
            <w:vAlign w:val="center"/>
          </w:tcPr>
          <w:p w14:paraId="69822648" w14:textId="39822A9B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noWrap/>
            <w:vAlign w:val="center"/>
          </w:tcPr>
          <w:p w14:paraId="41037E35" w14:textId="08B2415C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3E0DA03B" w14:textId="1B117B42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0" w:type="dxa"/>
            <w:tcBorders>
              <w:left w:val="single" w:sz="24" w:space="0" w:color="auto"/>
              <w:bottom w:val="single" w:sz="4" w:space="0" w:color="auto"/>
            </w:tcBorders>
            <w:noWrap/>
            <w:vAlign w:val="center"/>
          </w:tcPr>
          <w:p w14:paraId="2BC8BD45" w14:textId="61A892B8" w:rsidR="006D1B1C" w:rsidRPr="006D1B1C" w:rsidRDefault="006D1B1C" w:rsidP="68A2A367">
            <w:pPr>
              <w:spacing w:line="259" w:lineRule="auto"/>
              <w:rPr>
                <w:rFonts w:ascii="Century Gothic" w:hAnsi="Century Gothic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14:paraId="4F11BEA2" w14:textId="4C3D2B0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14:paraId="76CB1A06" w14:textId="20893EDB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584" w:type="dxa"/>
            <w:vMerge/>
            <w:tcBorders>
              <w:right w:val="single" w:sz="24" w:space="0" w:color="auto"/>
            </w:tcBorders>
          </w:tcPr>
          <w:p w14:paraId="22E39F51" w14:textId="77777777" w:rsidR="006D1B1C" w:rsidRPr="006D1B1C" w:rsidRDefault="006D1B1C" w:rsidP="68A2A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6D1B1C" w:rsidRPr="006D1B1C" w14:paraId="5189C69E" w14:textId="69320D95" w:rsidTr="006D1B1C">
        <w:trPr>
          <w:trHeight w:val="575"/>
        </w:trPr>
        <w:tc>
          <w:tcPr>
            <w:tcW w:w="690" w:type="dxa"/>
            <w:tcBorders>
              <w:left w:val="single" w:sz="24" w:space="0" w:color="auto"/>
              <w:bottom w:val="nil"/>
            </w:tcBorders>
            <w:shd w:val="clear" w:color="auto" w:fill="D9D9D9" w:themeFill="background1" w:themeFillShade="D9"/>
          </w:tcPr>
          <w:p w14:paraId="422D29CA" w14:textId="6025B9BB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nil"/>
            </w:tcBorders>
            <w:shd w:val="clear" w:color="auto" w:fill="D9D9D9" w:themeFill="background1" w:themeFillShade="D9"/>
          </w:tcPr>
          <w:p w14:paraId="64BA121B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</w:t>
            </w:r>
          </w:p>
          <w:p w14:paraId="59A8F1A3" w14:textId="6CF3C41E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Emerging</w:t>
            </w:r>
          </w:p>
        </w:tc>
        <w:tc>
          <w:tcPr>
            <w:tcW w:w="1161" w:type="dxa"/>
            <w:tcBorders>
              <w:bottom w:val="nil"/>
            </w:tcBorders>
            <w:shd w:val="clear" w:color="auto" w:fill="D9D9D9" w:themeFill="background1" w:themeFillShade="D9"/>
          </w:tcPr>
          <w:p w14:paraId="453D8376" w14:textId="31DD5F4C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2</w:t>
            </w:r>
          </w:p>
          <w:p w14:paraId="414AF074" w14:textId="012300BF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Developing</w:t>
            </w:r>
          </w:p>
        </w:tc>
        <w:tc>
          <w:tcPr>
            <w:tcW w:w="1150" w:type="dxa"/>
            <w:tcBorders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14:paraId="77E4CAED" w14:textId="1B26867A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</w:p>
          <w:p w14:paraId="72F75DBE" w14:textId="185EB93D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1150" w:type="dxa"/>
            <w:tcBorders>
              <w:left w:val="single" w:sz="24" w:space="0" w:color="auto"/>
              <w:bottom w:val="nil"/>
            </w:tcBorders>
            <w:shd w:val="clear" w:color="auto" w:fill="D9D9D9" w:themeFill="background1" w:themeFillShade="D9"/>
          </w:tcPr>
          <w:p w14:paraId="49817B02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</w:t>
            </w:r>
          </w:p>
          <w:p w14:paraId="16D4266E" w14:textId="0758CD1A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Emerging</w:t>
            </w:r>
          </w:p>
        </w:tc>
        <w:tc>
          <w:tcPr>
            <w:tcW w:w="1259" w:type="dxa"/>
            <w:tcBorders>
              <w:bottom w:val="nil"/>
            </w:tcBorders>
            <w:shd w:val="clear" w:color="auto" w:fill="D9D9D9" w:themeFill="background1" w:themeFillShade="D9"/>
          </w:tcPr>
          <w:p w14:paraId="2F5A8B14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2</w:t>
            </w:r>
          </w:p>
          <w:p w14:paraId="63D30CB8" w14:textId="3F964885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Developing</w:t>
            </w:r>
          </w:p>
        </w:tc>
        <w:tc>
          <w:tcPr>
            <w:tcW w:w="1041" w:type="dxa"/>
            <w:tcBorders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14:paraId="6BDA9FD0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</w:p>
          <w:p w14:paraId="329BE8FA" w14:textId="3D31E1F4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1150" w:type="dxa"/>
            <w:tcBorders>
              <w:left w:val="single" w:sz="24" w:space="0" w:color="auto"/>
              <w:bottom w:val="nil"/>
            </w:tcBorders>
            <w:shd w:val="clear" w:color="auto" w:fill="D9D9D9" w:themeFill="background1" w:themeFillShade="D9"/>
          </w:tcPr>
          <w:p w14:paraId="5AE4B572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1</w:t>
            </w:r>
          </w:p>
          <w:p w14:paraId="22459B82" w14:textId="1311C40A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Emerging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D9D9D9" w:themeFill="background1" w:themeFillShade="D9"/>
          </w:tcPr>
          <w:p w14:paraId="5BF4200B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2</w:t>
            </w:r>
          </w:p>
          <w:p w14:paraId="636B9826" w14:textId="3F7E2A66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Developing</w:t>
            </w:r>
          </w:p>
        </w:tc>
        <w:tc>
          <w:tcPr>
            <w:tcW w:w="1071" w:type="dxa"/>
            <w:tcBorders>
              <w:bottom w:val="nil"/>
              <w:right w:val="single" w:sz="24" w:space="0" w:color="auto"/>
            </w:tcBorders>
            <w:shd w:val="clear" w:color="auto" w:fill="D9D9D9" w:themeFill="background1" w:themeFillShade="D9"/>
          </w:tcPr>
          <w:p w14:paraId="78CEDC7A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3</w:t>
            </w:r>
          </w:p>
          <w:p w14:paraId="31B8E669" w14:textId="32ED375F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3584" w:type="dxa"/>
            <w:vMerge/>
            <w:tcBorders>
              <w:bottom w:val="nil"/>
              <w:right w:val="single" w:sz="24" w:space="0" w:color="auto"/>
            </w:tcBorders>
            <w:shd w:val="clear" w:color="auto" w:fill="auto"/>
          </w:tcPr>
          <w:p w14:paraId="40400564" w14:textId="77777777" w:rsidR="006D1B1C" w:rsidRPr="006D1B1C" w:rsidRDefault="006D1B1C" w:rsidP="006D1B1C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</w:tr>
      <w:tr w:rsidR="006D1B1C" w:rsidRPr="006D1B1C" w14:paraId="3D85AC43" w14:textId="3D4DB0D8" w:rsidTr="006D1B1C">
        <w:trPr>
          <w:trHeight w:val="1232"/>
        </w:trPr>
        <w:tc>
          <w:tcPr>
            <w:tcW w:w="3976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F0363A5" w14:textId="017981D3" w:rsidR="006D1B1C" w:rsidRPr="006D1B1C" w:rsidRDefault="006D1B1C" w:rsidP="007D48D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5" behindDoc="0" locked="0" layoutInCell="1" allowOverlap="1" wp14:anchorId="11E8C06B" wp14:editId="1CDA5D67">
                      <wp:simplePos x="0" y="0"/>
                      <wp:positionH relativeFrom="column">
                        <wp:posOffset>348398</wp:posOffset>
                      </wp:positionH>
                      <wp:positionV relativeFrom="paragraph">
                        <wp:posOffset>46541</wp:posOffset>
                      </wp:positionV>
                      <wp:extent cx="1990725" cy="704850"/>
                      <wp:effectExtent l="19050" t="19050" r="2857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6A482" w14:textId="77777777" w:rsidR="006D1B1C" w:rsidRDefault="006D1B1C" w:rsidP="00922A75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642705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Reasoning and Analyzing: </w:t>
                                  </w:r>
                                  <w:r w:rsidRPr="00642705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  <w:p w14:paraId="6FEC701F" w14:textId="7640990D" w:rsidR="006D1B1C" w:rsidRPr="004A5BBF" w:rsidRDefault="006D1B1C" w:rsidP="00922A75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Estimate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E8C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.45pt;margin-top:3.65pt;width:156.75pt;height:55.5pt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" strokecolor="#ffc000" strokeweight="3pt">
                      <v:textbox>
                        <w:txbxContent>
                          <w:p w14:paraId="6F16A482" w14:textId="77777777" w:rsidR="006D1B1C" w:rsidRDefault="006D1B1C" w:rsidP="00922A75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4270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Reasoning and Analyzing: </w:t>
                            </w:r>
                            <w:r w:rsidRPr="00642705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6FEC701F" w14:textId="7640990D" w:rsidR="006D1B1C" w:rsidRPr="004A5BBF" w:rsidRDefault="006D1B1C" w:rsidP="00922A75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Estimate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C3CCC5" w14:textId="3FDE8F29" w:rsidR="006D1B1C" w:rsidRPr="006D1B1C" w:rsidRDefault="006D1B1C" w:rsidP="007D48D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398DF317" wp14:editId="15D926DD">
                      <wp:simplePos x="0" y="0"/>
                      <wp:positionH relativeFrom="column">
                        <wp:posOffset>46639</wp:posOffset>
                      </wp:positionH>
                      <wp:positionV relativeFrom="paragraph">
                        <wp:posOffset>35204</wp:posOffset>
                      </wp:positionV>
                      <wp:extent cx="1990725" cy="704850"/>
                      <wp:effectExtent l="19050" t="1905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04509" w14:textId="78430968" w:rsidR="006D1B1C" w:rsidRDefault="006D1B1C" w:rsidP="001E2B5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642705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Understanding and Solving:</w:t>
                                  </w:r>
                                </w:p>
                                <w:p w14:paraId="51DA7FCF" w14:textId="25C97ECC" w:rsidR="006D1B1C" w:rsidRPr="004A5BBF" w:rsidRDefault="006D1B1C" w:rsidP="001E2B5A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Sketches or Equations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DF317" id="Text Box 2" o:spid="_x0000_s1027" type="#_x0000_t202" style="position:absolute;left:0;text-align:left;margin-left:3.65pt;margin-top:2.75pt;width:156.75pt;height:55.5pt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" strokecolor="#0070c0" strokeweight="3pt">
                      <v:textbox>
                        <w:txbxContent>
                          <w:p w14:paraId="56804509" w14:textId="78430968" w:rsidR="006D1B1C" w:rsidRDefault="006D1B1C" w:rsidP="001E2B5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42705">
                              <w:rPr>
                                <w:rFonts w:cstheme="minorHAnsi"/>
                                <w:b/>
                                <w:bCs/>
                              </w:rPr>
                              <w:t>Understanding and Solving:</w:t>
                            </w:r>
                          </w:p>
                          <w:p w14:paraId="51DA7FCF" w14:textId="25C97ECC" w:rsidR="006D1B1C" w:rsidRPr="004A5BBF" w:rsidRDefault="006D1B1C" w:rsidP="001E2B5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Sketches or Equations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097158" w14:textId="5E48C7BD" w:rsidR="006D1B1C" w:rsidRPr="006D1B1C" w:rsidRDefault="006D1B1C" w:rsidP="007D48D4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D1B1C">
              <w:rPr>
                <w:rFonts w:ascii="Century Gothic" w:hAnsi="Century Gothic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11" behindDoc="0" locked="0" layoutInCell="1" allowOverlap="1" wp14:anchorId="5B97F501" wp14:editId="46B49A38">
                      <wp:simplePos x="0" y="0"/>
                      <wp:positionH relativeFrom="column">
                        <wp:posOffset>36382</wp:posOffset>
                      </wp:positionH>
                      <wp:positionV relativeFrom="paragraph">
                        <wp:posOffset>43020</wp:posOffset>
                      </wp:positionV>
                      <wp:extent cx="1990725" cy="704850"/>
                      <wp:effectExtent l="19050" t="19050" r="28575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accent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95847" w14:textId="77777777" w:rsidR="006D1B1C" w:rsidRDefault="006D1B1C" w:rsidP="004A5BBF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642705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Connecting and Reflecting:  </w:t>
                                  </w:r>
                                </w:p>
                                <w:p w14:paraId="5AB3174D" w14:textId="77777777" w:rsidR="006D1B1C" w:rsidRDefault="006D1B1C" w:rsidP="004A5BBF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642705">
                                    <w:rPr>
                                      <w:rFonts w:cstheme="minorHAnsi"/>
                                    </w:rPr>
                                    <w:t>Real Life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or </w:t>
                                  </w:r>
                                </w:p>
                                <w:p w14:paraId="711373FF" w14:textId="6932BE15" w:rsidR="006D1B1C" w:rsidRPr="004A5BBF" w:rsidRDefault="006D1B1C" w:rsidP="004A5BBF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Math Story or Problem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7F501" id="Text Box 3" o:spid="_x0000_s1028" type="#_x0000_t202" style="position:absolute;left:0;text-align:left;margin-left:2.85pt;margin-top:3.4pt;width:156.75pt;height:55.5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" strokecolor="#70ad47 [3209]" strokeweight="3pt">
                      <v:textbox>
                        <w:txbxContent>
                          <w:p w14:paraId="2AB95847" w14:textId="77777777" w:rsidR="006D1B1C" w:rsidRDefault="006D1B1C" w:rsidP="004A5BB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4270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Connecting and Reflecting:  </w:t>
                            </w:r>
                          </w:p>
                          <w:p w14:paraId="5AB3174D" w14:textId="77777777" w:rsidR="006D1B1C" w:rsidRDefault="006D1B1C" w:rsidP="004A5BB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42705">
                              <w:rPr>
                                <w:rFonts w:cstheme="minorHAnsi"/>
                              </w:rPr>
                              <w:t>Real Life</w:t>
                            </w:r>
                            <w:r>
                              <w:rPr>
                                <w:rFonts w:cstheme="minorHAnsi"/>
                              </w:rPr>
                              <w:t xml:space="preserve"> or </w:t>
                            </w:r>
                          </w:p>
                          <w:p w14:paraId="711373FF" w14:textId="6932BE15" w:rsidR="006D1B1C" w:rsidRPr="004A5BBF" w:rsidRDefault="006D1B1C" w:rsidP="004A5BB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Math Story or Problem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8616D9" w14:textId="77777777" w:rsidR="006D1B1C" w:rsidRPr="006D1B1C" w:rsidRDefault="006D1B1C" w:rsidP="007D48D4">
            <w:pPr>
              <w:jc w:val="center"/>
              <w:rPr>
                <w:rFonts w:ascii="Century Gothic" w:hAnsi="Century Gothic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14:paraId="421A55E7" w14:textId="3541B2EB" w:rsidR="00D87955" w:rsidRPr="006D1B1C" w:rsidRDefault="00D87955" w:rsidP="00D9593E">
      <w:pPr>
        <w:rPr>
          <w:rFonts w:ascii="Century Gothic" w:hAnsi="Century Gothic" w:cstheme="minorHAnsi"/>
          <w:b/>
          <w:bCs/>
          <w:sz w:val="16"/>
          <w:szCs w:val="16"/>
        </w:rPr>
      </w:pPr>
    </w:p>
    <w:sectPr w:rsidR="00D87955" w:rsidRPr="006D1B1C" w:rsidSect="00092F74"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55"/>
    <w:rsid w:val="00012A0E"/>
    <w:rsid w:val="000179EA"/>
    <w:rsid w:val="00040522"/>
    <w:rsid w:val="00041F0A"/>
    <w:rsid w:val="00052E61"/>
    <w:rsid w:val="00092F74"/>
    <w:rsid w:val="00096E00"/>
    <w:rsid w:val="0010689A"/>
    <w:rsid w:val="00153E26"/>
    <w:rsid w:val="001E2B5A"/>
    <w:rsid w:val="00224C96"/>
    <w:rsid w:val="00226872"/>
    <w:rsid w:val="0025207F"/>
    <w:rsid w:val="0026728D"/>
    <w:rsid w:val="00273DBF"/>
    <w:rsid w:val="0028261E"/>
    <w:rsid w:val="003040E1"/>
    <w:rsid w:val="00343EA0"/>
    <w:rsid w:val="003B7C06"/>
    <w:rsid w:val="004078FA"/>
    <w:rsid w:val="00422A99"/>
    <w:rsid w:val="0042310B"/>
    <w:rsid w:val="00423883"/>
    <w:rsid w:val="00433801"/>
    <w:rsid w:val="004659DB"/>
    <w:rsid w:val="00482B75"/>
    <w:rsid w:val="004A5BBF"/>
    <w:rsid w:val="004A6BE8"/>
    <w:rsid w:val="004B3F2C"/>
    <w:rsid w:val="004C1C61"/>
    <w:rsid w:val="005964DC"/>
    <w:rsid w:val="005A0B59"/>
    <w:rsid w:val="005C68EA"/>
    <w:rsid w:val="005D2D82"/>
    <w:rsid w:val="00605EF2"/>
    <w:rsid w:val="00616C72"/>
    <w:rsid w:val="006251C2"/>
    <w:rsid w:val="00641FA3"/>
    <w:rsid w:val="00642705"/>
    <w:rsid w:val="00685366"/>
    <w:rsid w:val="006A0CDE"/>
    <w:rsid w:val="006A2304"/>
    <w:rsid w:val="006B59BF"/>
    <w:rsid w:val="006D1B1C"/>
    <w:rsid w:val="0070080E"/>
    <w:rsid w:val="0075376F"/>
    <w:rsid w:val="00776B53"/>
    <w:rsid w:val="007D27ED"/>
    <w:rsid w:val="007D48D4"/>
    <w:rsid w:val="00800CA3"/>
    <w:rsid w:val="00826695"/>
    <w:rsid w:val="00890D39"/>
    <w:rsid w:val="00922A75"/>
    <w:rsid w:val="009342C8"/>
    <w:rsid w:val="00936E20"/>
    <w:rsid w:val="00937326"/>
    <w:rsid w:val="0093787A"/>
    <w:rsid w:val="00954F48"/>
    <w:rsid w:val="00971E9B"/>
    <w:rsid w:val="00976429"/>
    <w:rsid w:val="00992CB0"/>
    <w:rsid w:val="009B41BA"/>
    <w:rsid w:val="009B7562"/>
    <w:rsid w:val="009D3162"/>
    <w:rsid w:val="009D3B47"/>
    <w:rsid w:val="00A46CF2"/>
    <w:rsid w:val="00A7656D"/>
    <w:rsid w:val="00AA07EE"/>
    <w:rsid w:val="00AB64F5"/>
    <w:rsid w:val="00B3680F"/>
    <w:rsid w:val="00BA070F"/>
    <w:rsid w:val="00BA261D"/>
    <w:rsid w:val="00BB684D"/>
    <w:rsid w:val="00C1058C"/>
    <w:rsid w:val="00C167DE"/>
    <w:rsid w:val="00C30957"/>
    <w:rsid w:val="00C41190"/>
    <w:rsid w:val="00C454BA"/>
    <w:rsid w:val="00C761C3"/>
    <w:rsid w:val="00C84A2C"/>
    <w:rsid w:val="00CA4DB9"/>
    <w:rsid w:val="00CB60D7"/>
    <w:rsid w:val="00CF16AB"/>
    <w:rsid w:val="00D13883"/>
    <w:rsid w:val="00D13CBB"/>
    <w:rsid w:val="00D42EC6"/>
    <w:rsid w:val="00D539C0"/>
    <w:rsid w:val="00D603C7"/>
    <w:rsid w:val="00D6130D"/>
    <w:rsid w:val="00D87955"/>
    <w:rsid w:val="00D9593E"/>
    <w:rsid w:val="00DB5967"/>
    <w:rsid w:val="00DD1833"/>
    <w:rsid w:val="00DD40FA"/>
    <w:rsid w:val="00DE012A"/>
    <w:rsid w:val="00E05B05"/>
    <w:rsid w:val="00E27DE1"/>
    <w:rsid w:val="00E4095E"/>
    <w:rsid w:val="00E932D3"/>
    <w:rsid w:val="00EA0D88"/>
    <w:rsid w:val="00ED4F3A"/>
    <w:rsid w:val="00F15928"/>
    <w:rsid w:val="00F6365D"/>
    <w:rsid w:val="00F83A46"/>
    <w:rsid w:val="00F97817"/>
    <w:rsid w:val="00FC3D4C"/>
    <w:rsid w:val="00FE03E6"/>
    <w:rsid w:val="00FE0B9A"/>
    <w:rsid w:val="00FF5564"/>
    <w:rsid w:val="0100B255"/>
    <w:rsid w:val="012DED60"/>
    <w:rsid w:val="01437E22"/>
    <w:rsid w:val="0169BB7F"/>
    <w:rsid w:val="018357D9"/>
    <w:rsid w:val="01A7CBBC"/>
    <w:rsid w:val="01E1714E"/>
    <w:rsid w:val="021F41F3"/>
    <w:rsid w:val="02BD434E"/>
    <w:rsid w:val="02DA15BB"/>
    <w:rsid w:val="02EBB66A"/>
    <w:rsid w:val="03378282"/>
    <w:rsid w:val="03C1747D"/>
    <w:rsid w:val="04DEA405"/>
    <w:rsid w:val="05A10CDD"/>
    <w:rsid w:val="063031EF"/>
    <w:rsid w:val="0648470F"/>
    <w:rsid w:val="0678195D"/>
    <w:rsid w:val="06CC5ECD"/>
    <w:rsid w:val="07590F9F"/>
    <w:rsid w:val="07A445BE"/>
    <w:rsid w:val="07E01D28"/>
    <w:rsid w:val="07FCDBDF"/>
    <w:rsid w:val="0824960B"/>
    <w:rsid w:val="08663455"/>
    <w:rsid w:val="092E0CED"/>
    <w:rsid w:val="094E5C99"/>
    <w:rsid w:val="0974591D"/>
    <w:rsid w:val="0990DDF4"/>
    <w:rsid w:val="09BF320D"/>
    <w:rsid w:val="0A3DA13C"/>
    <w:rsid w:val="0A6B5950"/>
    <w:rsid w:val="0AAED0F6"/>
    <w:rsid w:val="0B0DAC6B"/>
    <w:rsid w:val="0B0FFEA0"/>
    <w:rsid w:val="0B1C8B6E"/>
    <w:rsid w:val="0B774EC4"/>
    <w:rsid w:val="0B85F7A8"/>
    <w:rsid w:val="0B8F6AC5"/>
    <w:rsid w:val="0C2AB38A"/>
    <w:rsid w:val="0C65C595"/>
    <w:rsid w:val="0C9C671D"/>
    <w:rsid w:val="0CB85BCF"/>
    <w:rsid w:val="0D2D7DE9"/>
    <w:rsid w:val="0DD54B4C"/>
    <w:rsid w:val="0E6F71F1"/>
    <w:rsid w:val="0E6F7AAC"/>
    <w:rsid w:val="0E714B84"/>
    <w:rsid w:val="0E7EC398"/>
    <w:rsid w:val="0E96EE60"/>
    <w:rsid w:val="0E9BF399"/>
    <w:rsid w:val="0F29401B"/>
    <w:rsid w:val="0F3ECA73"/>
    <w:rsid w:val="0F56E22F"/>
    <w:rsid w:val="0F962F46"/>
    <w:rsid w:val="108225EE"/>
    <w:rsid w:val="10EC9303"/>
    <w:rsid w:val="10F03DB7"/>
    <w:rsid w:val="1117B16B"/>
    <w:rsid w:val="1131FFA7"/>
    <w:rsid w:val="11C98FAA"/>
    <w:rsid w:val="121CA4ED"/>
    <w:rsid w:val="1272E326"/>
    <w:rsid w:val="13580CF8"/>
    <w:rsid w:val="137FDCFB"/>
    <w:rsid w:val="13841363"/>
    <w:rsid w:val="14583292"/>
    <w:rsid w:val="1498D7D5"/>
    <w:rsid w:val="14A2322B"/>
    <w:rsid w:val="14AD14DA"/>
    <w:rsid w:val="14CA5B2A"/>
    <w:rsid w:val="14ECFE38"/>
    <w:rsid w:val="154CB091"/>
    <w:rsid w:val="15CE4E40"/>
    <w:rsid w:val="161F01B4"/>
    <w:rsid w:val="174030F6"/>
    <w:rsid w:val="17E37176"/>
    <w:rsid w:val="18400D4A"/>
    <w:rsid w:val="189173BB"/>
    <w:rsid w:val="18D86CF9"/>
    <w:rsid w:val="18F7BDB5"/>
    <w:rsid w:val="18FFE0AD"/>
    <w:rsid w:val="19043608"/>
    <w:rsid w:val="19245490"/>
    <w:rsid w:val="1950EE72"/>
    <w:rsid w:val="1960F23B"/>
    <w:rsid w:val="1999801A"/>
    <w:rsid w:val="1A359EF4"/>
    <w:rsid w:val="1B3A9CBE"/>
    <w:rsid w:val="1BBFCABF"/>
    <w:rsid w:val="1BCB0D2C"/>
    <w:rsid w:val="1CCAC716"/>
    <w:rsid w:val="1D7E50FD"/>
    <w:rsid w:val="1DCD2E7D"/>
    <w:rsid w:val="1E723D80"/>
    <w:rsid w:val="1E821117"/>
    <w:rsid w:val="1EBFA1F6"/>
    <w:rsid w:val="1EDA4494"/>
    <w:rsid w:val="1F212AFB"/>
    <w:rsid w:val="1F2AE0D1"/>
    <w:rsid w:val="1FF157B4"/>
    <w:rsid w:val="20A4E078"/>
    <w:rsid w:val="219E56DF"/>
    <w:rsid w:val="227BCECA"/>
    <w:rsid w:val="23121D3E"/>
    <w:rsid w:val="231F7537"/>
    <w:rsid w:val="2581CDA0"/>
    <w:rsid w:val="25A1DED7"/>
    <w:rsid w:val="25CC1D47"/>
    <w:rsid w:val="2641BE01"/>
    <w:rsid w:val="26AF6BAF"/>
    <w:rsid w:val="26CC3198"/>
    <w:rsid w:val="2767EDA8"/>
    <w:rsid w:val="277EF8B3"/>
    <w:rsid w:val="27B47F2B"/>
    <w:rsid w:val="27C7A55A"/>
    <w:rsid w:val="2856C295"/>
    <w:rsid w:val="28D450D7"/>
    <w:rsid w:val="2907566A"/>
    <w:rsid w:val="29B39D71"/>
    <w:rsid w:val="2ABC5821"/>
    <w:rsid w:val="2B31D6AF"/>
    <w:rsid w:val="2B39D467"/>
    <w:rsid w:val="2B3A6FC1"/>
    <w:rsid w:val="2B41D784"/>
    <w:rsid w:val="2B580BF4"/>
    <w:rsid w:val="2B7F1BEF"/>
    <w:rsid w:val="2CD964B6"/>
    <w:rsid w:val="2D27B8F9"/>
    <w:rsid w:val="2D81415A"/>
    <w:rsid w:val="2D995117"/>
    <w:rsid w:val="2E0216BB"/>
    <w:rsid w:val="2E040C2A"/>
    <w:rsid w:val="2EB6B519"/>
    <w:rsid w:val="2EFAD804"/>
    <w:rsid w:val="2F8904D9"/>
    <w:rsid w:val="2F8C4CB7"/>
    <w:rsid w:val="3035A0B6"/>
    <w:rsid w:val="304013A5"/>
    <w:rsid w:val="3130265C"/>
    <w:rsid w:val="318F3CAF"/>
    <w:rsid w:val="31ABAEDC"/>
    <w:rsid w:val="324599CC"/>
    <w:rsid w:val="325BE0A2"/>
    <w:rsid w:val="327C24C3"/>
    <w:rsid w:val="3293A71E"/>
    <w:rsid w:val="32B43EAC"/>
    <w:rsid w:val="32F460B8"/>
    <w:rsid w:val="33700E4A"/>
    <w:rsid w:val="3380F0AB"/>
    <w:rsid w:val="33E16A2D"/>
    <w:rsid w:val="340E13D7"/>
    <w:rsid w:val="344F1D2A"/>
    <w:rsid w:val="34AFDC0C"/>
    <w:rsid w:val="34E667F7"/>
    <w:rsid w:val="357D3A8E"/>
    <w:rsid w:val="3603977F"/>
    <w:rsid w:val="36690FFB"/>
    <w:rsid w:val="36D60404"/>
    <w:rsid w:val="37270BCB"/>
    <w:rsid w:val="3764BFCA"/>
    <w:rsid w:val="377AEE61"/>
    <w:rsid w:val="377B4BCF"/>
    <w:rsid w:val="3789FF6B"/>
    <w:rsid w:val="37FFF873"/>
    <w:rsid w:val="38C880D3"/>
    <w:rsid w:val="38E30D5C"/>
    <w:rsid w:val="392E7E19"/>
    <w:rsid w:val="3A8C862A"/>
    <w:rsid w:val="3B3FCCD2"/>
    <w:rsid w:val="3DC426EC"/>
    <w:rsid w:val="3E7A3491"/>
    <w:rsid w:val="3ECCE4F5"/>
    <w:rsid w:val="3F540F8E"/>
    <w:rsid w:val="3F84D163"/>
    <w:rsid w:val="3FA8EDA3"/>
    <w:rsid w:val="3FE94F5F"/>
    <w:rsid w:val="4010C313"/>
    <w:rsid w:val="4029A27D"/>
    <w:rsid w:val="40C9693A"/>
    <w:rsid w:val="41A66336"/>
    <w:rsid w:val="41EF8267"/>
    <w:rsid w:val="428C93F1"/>
    <w:rsid w:val="43413231"/>
    <w:rsid w:val="441F07F4"/>
    <w:rsid w:val="4436F540"/>
    <w:rsid w:val="446DF979"/>
    <w:rsid w:val="44824F83"/>
    <w:rsid w:val="449B8F22"/>
    <w:rsid w:val="44B70CC7"/>
    <w:rsid w:val="459EA5A3"/>
    <w:rsid w:val="45FDF4D0"/>
    <w:rsid w:val="47A36A16"/>
    <w:rsid w:val="47A4C565"/>
    <w:rsid w:val="482951FB"/>
    <w:rsid w:val="48C26387"/>
    <w:rsid w:val="48F59EBC"/>
    <w:rsid w:val="4918239A"/>
    <w:rsid w:val="492837B0"/>
    <w:rsid w:val="49287D05"/>
    <w:rsid w:val="492A2375"/>
    <w:rsid w:val="494451EC"/>
    <w:rsid w:val="49881172"/>
    <w:rsid w:val="49913A16"/>
    <w:rsid w:val="49B1130B"/>
    <w:rsid w:val="4A198625"/>
    <w:rsid w:val="4A74874C"/>
    <w:rsid w:val="4B095B79"/>
    <w:rsid w:val="4B543045"/>
    <w:rsid w:val="4B789924"/>
    <w:rsid w:val="4BE05912"/>
    <w:rsid w:val="4C1912A1"/>
    <w:rsid w:val="4C986C66"/>
    <w:rsid w:val="4D4A2D80"/>
    <w:rsid w:val="4DC90FDF"/>
    <w:rsid w:val="4E5817A1"/>
    <w:rsid w:val="4F26B1A1"/>
    <w:rsid w:val="4F3FF3C0"/>
    <w:rsid w:val="4F70F78E"/>
    <w:rsid w:val="4FA96DAA"/>
    <w:rsid w:val="4FDA3B88"/>
    <w:rsid w:val="506B49E4"/>
    <w:rsid w:val="50DDFBA2"/>
    <w:rsid w:val="50E57C80"/>
    <w:rsid w:val="5108942A"/>
    <w:rsid w:val="5119D8FE"/>
    <w:rsid w:val="51AECF71"/>
    <w:rsid w:val="51D0F66E"/>
    <w:rsid w:val="524B8173"/>
    <w:rsid w:val="529618B8"/>
    <w:rsid w:val="52F05AC9"/>
    <w:rsid w:val="52F16695"/>
    <w:rsid w:val="5315618B"/>
    <w:rsid w:val="5394313F"/>
    <w:rsid w:val="54385163"/>
    <w:rsid w:val="547E4517"/>
    <w:rsid w:val="54908723"/>
    <w:rsid w:val="54A80B4D"/>
    <w:rsid w:val="54FCAA91"/>
    <w:rsid w:val="550AF0B9"/>
    <w:rsid w:val="5526E957"/>
    <w:rsid w:val="55AA0671"/>
    <w:rsid w:val="56807DC0"/>
    <w:rsid w:val="57189361"/>
    <w:rsid w:val="57DCBEC4"/>
    <w:rsid w:val="57E65795"/>
    <w:rsid w:val="584A75F1"/>
    <w:rsid w:val="5851FBAF"/>
    <w:rsid w:val="5874F78F"/>
    <w:rsid w:val="58AD85DA"/>
    <w:rsid w:val="595CFA3E"/>
    <w:rsid w:val="59769581"/>
    <w:rsid w:val="5A61220D"/>
    <w:rsid w:val="5AE9A251"/>
    <w:rsid w:val="5B13F93A"/>
    <w:rsid w:val="5B37D24C"/>
    <w:rsid w:val="5C1D85AD"/>
    <w:rsid w:val="5C7918BE"/>
    <w:rsid w:val="5C8165AE"/>
    <w:rsid w:val="5C972EF4"/>
    <w:rsid w:val="5E0B3D78"/>
    <w:rsid w:val="5E26518A"/>
    <w:rsid w:val="5F13D031"/>
    <w:rsid w:val="5F82F190"/>
    <w:rsid w:val="5FD06A34"/>
    <w:rsid w:val="606CE6B2"/>
    <w:rsid w:val="60BC2E17"/>
    <w:rsid w:val="61129FA4"/>
    <w:rsid w:val="61C19C26"/>
    <w:rsid w:val="6210D373"/>
    <w:rsid w:val="637F5392"/>
    <w:rsid w:val="63A930AE"/>
    <w:rsid w:val="63BF901C"/>
    <w:rsid w:val="640FB2BC"/>
    <w:rsid w:val="643ECE49"/>
    <w:rsid w:val="64448ABC"/>
    <w:rsid w:val="65423820"/>
    <w:rsid w:val="65F86643"/>
    <w:rsid w:val="67011F3A"/>
    <w:rsid w:val="672A8DB9"/>
    <w:rsid w:val="673694C7"/>
    <w:rsid w:val="673CE6F0"/>
    <w:rsid w:val="6787A14C"/>
    <w:rsid w:val="6803A9D0"/>
    <w:rsid w:val="68A2A367"/>
    <w:rsid w:val="68A865DE"/>
    <w:rsid w:val="68AB32FD"/>
    <w:rsid w:val="691B8936"/>
    <w:rsid w:val="6A2ED1A0"/>
    <w:rsid w:val="6A64E879"/>
    <w:rsid w:val="6B36B522"/>
    <w:rsid w:val="6B86F9E6"/>
    <w:rsid w:val="6BA46895"/>
    <w:rsid w:val="6C1549F2"/>
    <w:rsid w:val="6C41EA12"/>
    <w:rsid w:val="6C8840FA"/>
    <w:rsid w:val="6D4A2980"/>
    <w:rsid w:val="6D63211D"/>
    <w:rsid w:val="6E32EED0"/>
    <w:rsid w:val="6F483133"/>
    <w:rsid w:val="6FD3B8A9"/>
    <w:rsid w:val="705C7341"/>
    <w:rsid w:val="7093CC8B"/>
    <w:rsid w:val="719D4B86"/>
    <w:rsid w:val="727166CF"/>
    <w:rsid w:val="72F90EDA"/>
    <w:rsid w:val="732481C8"/>
    <w:rsid w:val="73307EB9"/>
    <w:rsid w:val="73997E66"/>
    <w:rsid w:val="73FE9B02"/>
    <w:rsid w:val="7421CC2C"/>
    <w:rsid w:val="74A729CC"/>
    <w:rsid w:val="74DA1B9B"/>
    <w:rsid w:val="74FE8E9F"/>
    <w:rsid w:val="7597BF16"/>
    <w:rsid w:val="75F8AA86"/>
    <w:rsid w:val="762EE49C"/>
    <w:rsid w:val="77226981"/>
    <w:rsid w:val="77338F77"/>
    <w:rsid w:val="77ACB746"/>
    <w:rsid w:val="78E0A547"/>
    <w:rsid w:val="7971C562"/>
    <w:rsid w:val="79920101"/>
    <w:rsid w:val="79A831D9"/>
    <w:rsid w:val="79FFA692"/>
    <w:rsid w:val="7B063A7C"/>
    <w:rsid w:val="7B1BD25C"/>
    <w:rsid w:val="7C81AA61"/>
    <w:rsid w:val="7DB4166A"/>
    <w:rsid w:val="7DB80232"/>
    <w:rsid w:val="7DE47191"/>
    <w:rsid w:val="7E2D500A"/>
    <w:rsid w:val="7E2F53BF"/>
    <w:rsid w:val="7E6C9561"/>
    <w:rsid w:val="7E888ADD"/>
    <w:rsid w:val="7EA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365E"/>
  <w15:chartTrackingRefBased/>
  <w15:docId w15:val="{31A0D803-78F3-4C3D-A86A-CD9BADB4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c965f-754e-4b87-8318-6c71fea3ffb0" xsi:nil="true"/>
    <lcf76f155ced4ddcb4097134ff3c332f xmlns="bec6cf08-5940-4c08-b021-5b021d9910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F48B5F6689449879F3333CDC49E94" ma:contentTypeVersion="16" ma:contentTypeDescription="Create a new document." ma:contentTypeScope="" ma:versionID="1795989e15ed02084c1708bed2b8de41">
  <xsd:schema xmlns:xsd="http://www.w3.org/2001/XMLSchema" xmlns:xs="http://www.w3.org/2001/XMLSchema" xmlns:p="http://schemas.microsoft.com/office/2006/metadata/properties" xmlns:ns2="bec6cf08-5940-4c08-b021-5b021d99106d" xmlns:ns3="abfc965f-754e-4b87-8318-6c71fea3ffb0" targetNamespace="http://schemas.microsoft.com/office/2006/metadata/properties" ma:root="true" ma:fieldsID="0c310d04dd67f053cf8fe6a5767f377a" ns2:_="" ns3:_="">
    <xsd:import namespace="bec6cf08-5940-4c08-b021-5b021d99106d"/>
    <xsd:import namespace="abfc965f-754e-4b87-8318-6c71fea3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cf08-5940-4c08-b021-5b021d991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5b5c3dc-6ef1-48a5-bb73-399a7ed9e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c965f-754e-4b87-8318-6c71fea3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bc0bdca-f1fd-4063-a2a9-22ee6900db06}" ma:internalName="TaxCatchAll" ma:showField="CatchAllData" ma:web="abfc965f-754e-4b87-8318-6c71fea3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D5377-0F5B-499B-B035-1F0E5908E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4A311-1D44-4560-9A65-1BBC3C96EF57}">
  <ds:schemaRefs>
    <ds:schemaRef ds:uri="http://schemas.microsoft.com/office/2006/metadata/properties"/>
    <ds:schemaRef ds:uri="http://schemas.microsoft.com/office/infopath/2007/PartnerControls"/>
    <ds:schemaRef ds:uri="abfc965f-754e-4b87-8318-6c71fea3ffb0"/>
    <ds:schemaRef ds:uri="bec6cf08-5940-4c08-b021-5b021d99106d"/>
  </ds:schemaRefs>
</ds:datastoreItem>
</file>

<file path=customXml/itemProps3.xml><?xml version="1.0" encoding="utf-8"?>
<ds:datastoreItem xmlns:ds="http://schemas.openxmlformats.org/officeDocument/2006/customXml" ds:itemID="{CF3BF9F3-6DCC-46D6-A3AF-76460251D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6cf08-5940-4c08-b021-5b021d99106d"/>
    <ds:schemaRef ds:uri="abfc965f-754e-4b87-8318-6c71fea3f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Laura</dc:creator>
  <cp:keywords/>
  <dc:description/>
  <cp:lastModifiedBy>Robb, Kimberly</cp:lastModifiedBy>
  <cp:revision>6</cp:revision>
  <cp:lastPrinted>2021-10-14T17:03:00Z</cp:lastPrinted>
  <dcterms:created xsi:type="dcterms:W3CDTF">2024-01-09T22:34:00Z</dcterms:created>
  <dcterms:modified xsi:type="dcterms:W3CDTF">2024-01-09T22:39:00Z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0x010100076F48B5F6689449879F3333CDC49E94</vt:lpwstr>
  </property>
  <property fmtid="{D5CDD505-2E9C-101B-9397-08002B2CF9AE}" pid="3" name="MediaServiceImageTags">
    <vt:lpwstr/>
  </property>
</Properties>
</file>