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028F" w14:textId="4DD70521" w:rsidR="00BB11B9" w:rsidRDefault="00BB11B9" w:rsidP="00BB11B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B11B9">
        <w:rPr>
          <w:rFonts w:ascii="Century Gothic" w:hAnsi="Century Gothic"/>
          <w:b/>
          <w:bCs/>
          <w:sz w:val="36"/>
          <w:szCs w:val="36"/>
        </w:rPr>
        <w:t>Counting Collections</w:t>
      </w:r>
    </w:p>
    <w:p w14:paraId="349F7B4A" w14:textId="5640966F" w:rsidR="000343D1" w:rsidRPr="00BB11B9" w:rsidRDefault="00BB11B9" w:rsidP="00BB11B9">
      <w:pPr>
        <w:spacing w:after="0"/>
        <w:rPr>
          <w:rFonts w:ascii="Penmanship Print" w:hAnsi="Penmanship Print"/>
          <w:b/>
          <w:bCs/>
          <w:sz w:val="96"/>
          <w:szCs w:val="96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Name: </w:t>
      </w:r>
      <w:r>
        <w:rPr>
          <w:rFonts w:ascii="Penmanship Print" w:hAnsi="Penmanship Print"/>
          <w:b/>
          <w:bCs/>
          <w:sz w:val="96"/>
          <w:szCs w:val="96"/>
        </w:rPr>
        <w:t>```````````````</w:t>
      </w:r>
    </w:p>
    <w:p w14:paraId="7FE83B90" w14:textId="2AC0384F" w:rsidR="00C74A7D" w:rsidRPr="007F4110" w:rsidRDefault="005D688F" w:rsidP="00B4150D">
      <w:pPr>
        <w:spacing w:after="0"/>
        <w:rPr>
          <w:rFonts w:ascii="Century Gothic" w:hAnsi="Century Gothic"/>
          <w:sz w:val="36"/>
          <w:szCs w:val="36"/>
        </w:rPr>
      </w:pPr>
      <w:r w:rsidRPr="007F4110">
        <w:rPr>
          <w:rFonts w:ascii="Century Gothic" w:hAnsi="Century Gothic"/>
          <w:sz w:val="36"/>
          <w:szCs w:val="36"/>
        </w:rPr>
        <w:t>I</w:t>
      </w:r>
      <w:r w:rsidR="002476E9" w:rsidRPr="007F4110">
        <w:rPr>
          <w:rFonts w:ascii="Century Gothic" w:hAnsi="Century Gothic"/>
          <w:sz w:val="36"/>
          <w:szCs w:val="36"/>
        </w:rPr>
        <w:t xml:space="preserve"> counted:</w:t>
      </w:r>
    </w:p>
    <w:tbl>
      <w:tblPr>
        <w:tblW w:w="10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5452"/>
      </w:tblGrid>
      <w:tr w:rsidR="00267CC9" w:rsidRPr="00A618A1" w14:paraId="67D8E2FD" w14:textId="77777777" w:rsidTr="00BB11B9">
        <w:trPr>
          <w:trHeight w:val="4284"/>
        </w:trPr>
        <w:tc>
          <w:tcPr>
            <w:tcW w:w="4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14DFB90" w14:textId="6C062CCF" w:rsidR="00267CC9" w:rsidRPr="00A618A1" w:rsidRDefault="00267CC9" w:rsidP="00476C2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</w:p>
        </w:tc>
        <w:tc>
          <w:tcPr>
            <w:tcW w:w="5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7B8912A" w14:textId="71450622" w:rsidR="00267CC9" w:rsidRPr="00A618A1" w:rsidRDefault="00267CC9" w:rsidP="007607A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  <w:t>Tens Frame</w:t>
            </w:r>
            <w:r w:rsidR="00CB4523"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  <w:t>s</w:t>
            </w:r>
          </w:p>
          <w:tbl>
            <w:tblPr>
              <w:tblW w:w="3875" w:type="dxa"/>
              <w:tblInd w:w="7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775"/>
              <w:gridCol w:w="775"/>
              <w:gridCol w:w="775"/>
              <w:gridCol w:w="775"/>
            </w:tblGrid>
            <w:tr w:rsidR="00267CC9" w:rsidRPr="00A618A1" w14:paraId="68D7D836" w14:textId="77777777" w:rsidTr="00737721">
              <w:trPr>
                <w:trHeight w:val="846"/>
              </w:trPr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EA5C788" w14:textId="539B37CD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8E48CFC" w14:textId="04B88B25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301A4EB" w14:textId="36BEAB7C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2120B180" w14:textId="4BC591DB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E464527" w14:textId="75796848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  <w:tr w:rsidR="00267CC9" w:rsidRPr="00A618A1" w14:paraId="401DA50A" w14:textId="77777777" w:rsidTr="00737721">
              <w:trPr>
                <w:trHeight w:val="828"/>
              </w:trPr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B8E70F3" w14:textId="4DA2774F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628FF23E" w14:textId="6CC7F3EE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474D17CE" w14:textId="4DE5D052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3970729" w14:textId="0475B222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03FA9B1F" w14:textId="323F7BBF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031FE9DD" w14:textId="77777777" w:rsidR="00267CC9" w:rsidRPr="005D7492" w:rsidRDefault="00267CC9" w:rsidP="007607A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ja-JP"/>
              </w:rPr>
            </w:pPr>
          </w:p>
          <w:tbl>
            <w:tblPr>
              <w:tblW w:w="3860" w:type="dxa"/>
              <w:tblInd w:w="7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2"/>
              <w:gridCol w:w="772"/>
              <w:gridCol w:w="772"/>
            </w:tblGrid>
            <w:tr w:rsidR="005D7492" w:rsidRPr="00A618A1" w14:paraId="402A250F" w14:textId="77777777" w:rsidTr="00737721">
              <w:trPr>
                <w:trHeight w:val="846"/>
              </w:trPr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232F99C6" w14:textId="388C41B1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E2A77A3" w14:textId="77777777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42B0197" w14:textId="1C290ED3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0E8F4B1" w14:textId="3EAE42ED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400076F" w14:textId="3E4A6008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  <w:tr w:rsidR="005D7492" w:rsidRPr="00A618A1" w14:paraId="2CB5DECA" w14:textId="77777777" w:rsidTr="00737721">
              <w:trPr>
                <w:trHeight w:val="828"/>
              </w:trPr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4838F8F7" w14:textId="72E47480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D007C9" w14:textId="77777777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4CB4041B" w14:textId="2845C62A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10E5A9F" w14:textId="2642857D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0EB7654C" w14:textId="6107D816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79C967C9" w14:textId="77777777" w:rsidR="007607A1" w:rsidRDefault="007607A1" w:rsidP="005D74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</w:p>
          <w:p w14:paraId="670FE534" w14:textId="3A036D75" w:rsidR="007607A1" w:rsidRPr="00A618A1" w:rsidRDefault="007607A1" w:rsidP="00A618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</w:p>
        </w:tc>
      </w:tr>
    </w:tbl>
    <w:p w14:paraId="26DF0745" w14:textId="77777777" w:rsidR="00B4150D" w:rsidRDefault="00B4150D" w:rsidP="00737721">
      <w:pPr>
        <w:rPr>
          <w:rFonts w:ascii="Century Gothic" w:hAnsi="Century Gothic"/>
          <w:sz w:val="4"/>
          <w:szCs w:val="4"/>
        </w:rPr>
      </w:pPr>
    </w:p>
    <w:p w14:paraId="4E57EC5F" w14:textId="77777777" w:rsidR="007620CD" w:rsidRDefault="007620CD" w:rsidP="00737721">
      <w:pPr>
        <w:rPr>
          <w:rFonts w:ascii="Century Gothic" w:hAnsi="Century Gothic"/>
          <w:sz w:val="4"/>
          <w:szCs w:val="4"/>
        </w:rPr>
      </w:pPr>
    </w:p>
    <w:p w14:paraId="7D030FA0" w14:textId="77777777" w:rsidR="007620CD" w:rsidRDefault="007620CD" w:rsidP="00BB11B9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2E4EAB69" w14:textId="0F164585" w:rsidR="00BB11B9" w:rsidRDefault="00BB11B9" w:rsidP="00BB11B9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6475B603" w14:textId="77777777" w:rsidR="00726A9F" w:rsidRDefault="00726A9F" w:rsidP="00BB11B9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35B6503D" w14:textId="77777777" w:rsidR="00BB11B9" w:rsidRPr="00BB11B9" w:rsidRDefault="00BB11B9" w:rsidP="008632B5">
      <w:pPr>
        <w:rPr>
          <w:rFonts w:ascii="Century Gothic" w:hAnsi="Century Gothic"/>
          <w:b/>
          <w:bCs/>
          <w:sz w:val="36"/>
          <w:szCs w:val="36"/>
        </w:rPr>
      </w:pPr>
    </w:p>
    <w:p w14:paraId="49A75BCB" w14:textId="439FEFD5" w:rsidR="00BB11B9" w:rsidRDefault="00BB11B9" w:rsidP="00BB11B9">
      <w:pPr>
        <w:jc w:val="center"/>
        <w:rPr>
          <w:rFonts w:ascii="Century Gothic" w:hAnsi="Century Gothic"/>
          <w:sz w:val="4"/>
          <w:szCs w:val="4"/>
        </w:rPr>
      </w:pPr>
      <w:r w:rsidRPr="00BB11B9">
        <w:rPr>
          <w:rFonts w:ascii="Century Gothic" w:hAnsi="Century Gothic"/>
          <w:b/>
          <w:bCs/>
          <w:sz w:val="36"/>
          <w:szCs w:val="36"/>
        </w:rPr>
        <w:t>Counting Collections</w:t>
      </w:r>
    </w:p>
    <w:p w14:paraId="40238622" w14:textId="77777777" w:rsidR="00BB11B9" w:rsidRPr="00BB11B9" w:rsidRDefault="00BB11B9" w:rsidP="00BB11B9">
      <w:pPr>
        <w:spacing w:after="0"/>
        <w:rPr>
          <w:rFonts w:ascii="Penmanship Print" w:hAnsi="Penmanship Print"/>
          <w:b/>
          <w:bCs/>
          <w:sz w:val="96"/>
          <w:szCs w:val="96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Name: </w:t>
      </w:r>
      <w:r>
        <w:rPr>
          <w:rFonts w:ascii="Penmanship Print" w:hAnsi="Penmanship Print"/>
          <w:b/>
          <w:bCs/>
          <w:sz w:val="96"/>
          <w:szCs w:val="96"/>
        </w:rPr>
        <w:t>```````````````</w:t>
      </w:r>
    </w:p>
    <w:p w14:paraId="61EA5748" w14:textId="77777777" w:rsidR="007620CD" w:rsidRPr="007F4110" w:rsidRDefault="007620CD" w:rsidP="007620CD">
      <w:pPr>
        <w:spacing w:after="0"/>
        <w:rPr>
          <w:rFonts w:ascii="Century Gothic" w:hAnsi="Century Gothic"/>
          <w:sz w:val="36"/>
          <w:szCs w:val="36"/>
        </w:rPr>
      </w:pPr>
      <w:r w:rsidRPr="007F4110">
        <w:rPr>
          <w:rFonts w:ascii="Century Gothic" w:hAnsi="Century Gothic"/>
          <w:sz w:val="36"/>
          <w:szCs w:val="36"/>
        </w:rPr>
        <w:t>I counted:</w:t>
      </w:r>
    </w:p>
    <w:tbl>
      <w:tblPr>
        <w:tblW w:w="10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5452"/>
      </w:tblGrid>
      <w:tr w:rsidR="007620CD" w:rsidRPr="00A618A1" w14:paraId="160E40A8" w14:textId="77777777" w:rsidTr="005C29DF">
        <w:trPr>
          <w:trHeight w:val="4194"/>
        </w:trPr>
        <w:tc>
          <w:tcPr>
            <w:tcW w:w="4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62344D6" w14:textId="43F1E12F" w:rsidR="007620CD" w:rsidRPr="00A618A1" w:rsidRDefault="007620CD" w:rsidP="005C29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</w:p>
        </w:tc>
        <w:tc>
          <w:tcPr>
            <w:tcW w:w="5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214C439" w14:textId="77777777" w:rsidR="007620CD" w:rsidRPr="00A618A1" w:rsidRDefault="007620CD" w:rsidP="005C29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  <w:t>Tens Frame</w:t>
            </w:r>
            <w:r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  <w:t>s</w:t>
            </w:r>
          </w:p>
          <w:tbl>
            <w:tblPr>
              <w:tblW w:w="3875" w:type="dxa"/>
              <w:tblInd w:w="7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775"/>
              <w:gridCol w:w="775"/>
              <w:gridCol w:w="775"/>
              <w:gridCol w:w="775"/>
            </w:tblGrid>
            <w:tr w:rsidR="007620CD" w:rsidRPr="00A618A1" w14:paraId="208BB954" w14:textId="77777777" w:rsidTr="005C29DF">
              <w:trPr>
                <w:trHeight w:val="846"/>
              </w:trPr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1B88990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0F821E66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0DD4F4AB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DBAEDC8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4740EB32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  <w:tr w:rsidR="007620CD" w:rsidRPr="00A618A1" w14:paraId="13776606" w14:textId="77777777" w:rsidTr="005C29DF">
              <w:trPr>
                <w:trHeight w:val="828"/>
              </w:trPr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2B518F07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2E8CC44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67F14CE7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2F203208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012C16E8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6691C04E" w14:textId="77777777" w:rsidR="007620CD" w:rsidRPr="005D7492" w:rsidRDefault="007620CD" w:rsidP="005C29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ja-JP"/>
              </w:rPr>
            </w:pPr>
          </w:p>
          <w:tbl>
            <w:tblPr>
              <w:tblW w:w="3860" w:type="dxa"/>
              <w:tblInd w:w="7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2"/>
              <w:gridCol w:w="772"/>
              <w:gridCol w:w="772"/>
            </w:tblGrid>
            <w:tr w:rsidR="007620CD" w:rsidRPr="00A618A1" w14:paraId="617B817E" w14:textId="77777777" w:rsidTr="005C29DF">
              <w:trPr>
                <w:trHeight w:val="846"/>
              </w:trPr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008B6AA9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F8789FE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0DC5C2C0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6CCE6EF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2DC45EF4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  <w:tr w:rsidR="007620CD" w:rsidRPr="00A618A1" w14:paraId="01F8F55F" w14:textId="77777777" w:rsidTr="005C29DF">
              <w:trPr>
                <w:trHeight w:val="828"/>
              </w:trPr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5A23AA38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5461251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0C397D74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148E7E52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990C597" w14:textId="77777777" w:rsidR="007620CD" w:rsidRPr="00A618A1" w:rsidRDefault="007620CD" w:rsidP="005C29D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46E9E3E0" w14:textId="77777777" w:rsidR="007620CD" w:rsidRDefault="007620CD" w:rsidP="005C29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</w:p>
          <w:p w14:paraId="15D7E238" w14:textId="77777777" w:rsidR="007620CD" w:rsidRPr="00A618A1" w:rsidRDefault="007620CD" w:rsidP="005C29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</w:p>
        </w:tc>
      </w:tr>
    </w:tbl>
    <w:p w14:paraId="507C4CD9" w14:textId="77777777" w:rsidR="007620CD" w:rsidRPr="005F3875" w:rsidRDefault="007620CD" w:rsidP="007620CD">
      <w:pPr>
        <w:rPr>
          <w:rFonts w:ascii="Century Gothic" w:hAnsi="Century Gothic"/>
          <w:sz w:val="4"/>
          <w:szCs w:val="4"/>
        </w:rPr>
      </w:pPr>
    </w:p>
    <w:p w14:paraId="2D32FDBA" w14:textId="77777777" w:rsidR="007620CD" w:rsidRPr="005F3875" w:rsidRDefault="007620CD" w:rsidP="00737721">
      <w:pPr>
        <w:rPr>
          <w:rFonts w:ascii="Century Gothic" w:hAnsi="Century Gothic"/>
          <w:sz w:val="4"/>
          <w:szCs w:val="4"/>
        </w:rPr>
      </w:pPr>
    </w:p>
    <w:sectPr w:rsidR="007620CD" w:rsidRPr="005F3875" w:rsidSect="007620CD">
      <w:pgSz w:w="12240" w:h="20160" w:code="5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nmanship 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A64ED"/>
    <w:rsid w:val="000343D1"/>
    <w:rsid w:val="000A612E"/>
    <w:rsid w:val="001B5A9B"/>
    <w:rsid w:val="002476E9"/>
    <w:rsid w:val="00267CC9"/>
    <w:rsid w:val="002F3AEC"/>
    <w:rsid w:val="003B3FBF"/>
    <w:rsid w:val="00476C20"/>
    <w:rsid w:val="004F77A1"/>
    <w:rsid w:val="00507C3D"/>
    <w:rsid w:val="005175DF"/>
    <w:rsid w:val="005B3423"/>
    <w:rsid w:val="005D688F"/>
    <w:rsid w:val="005D7492"/>
    <w:rsid w:val="005F3875"/>
    <w:rsid w:val="00726A9F"/>
    <w:rsid w:val="0073241A"/>
    <w:rsid w:val="00737721"/>
    <w:rsid w:val="007546B4"/>
    <w:rsid w:val="007607A1"/>
    <w:rsid w:val="00761CD0"/>
    <w:rsid w:val="007620CD"/>
    <w:rsid w:val="00793C96"/>
    <w:rsid w:val="007F4110"/>
    <w:rsid w:val="008632B5"/>
    <w:rsid w:val="00A618A1"/>
    <w:rsid w:val="00B4150D"/>
    <w:rsid w:val="00B941A2"/>
    <w:rsid w:val="00BB11B9"/>
    <w:rsid w:val="00C14DB1"/>
    <w:rsid w:val="00C74A7D"/>
    <w:rsid w:val="00CB4523"/>
    <w:rsid w:val="00F24754"/>
    <w:rsid w:val="356A64ED"/>
    <w:rsid w:val="71E2E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64ED"/>
  <w15:chartTrackingRefBased/>
  <w15:docId w15:val="{78D9A191-9DC5-4862-BD03-C9782AC8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A618A1"/>
  </w:style>
  <w:style w:type="character" w:customStyle="1" w:styleId="eop">
    <w:name w:val="eop"/>
    <w:basedOn w:val="DefaultParagraphFont"/>
    <w:rsid w:val="00A6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59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8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4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2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4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6cf08-5940-4c08-b021-5b021d99106d">
      <Terms xmlns="http://schemas.microsoft.com/office/infopath/2007/PartnerControls"/>
    </lcf76f155ced4ddcb4097134ff3c332f>
    <TaxCatchAll xmlns="abfc965f-754e-4b87-8318-6c71fea3ff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F48B5F6689449879F3333CDC49E94" ma:contentTypeVersion="16" ma:contentTypeDescription="Create a new document." ma:contentTypeScope="" ma:versionID="1795989e15ed02084c1708bed2b8de41">
  <xsd:schema xmlns:xsd="http://www.w3.org/2001/XMLSchema" xmlns:xs="http://www.w3.org/2001/XMLSchema" xmlns:p="http://schemas.microsoft.com/office/2006/metadata/properties" xmlns:ns2="bec6cf08-5940-4c08-b021-5b021d99106d" xmlns:ns3="abfc965f-754e-4b87-8318-6c71fea3ffb0" targetNamespace="http://schemas.microsoft.com/office/2006/metadata/properties" ma:root="true" ma:fieldsID="0c310d04dd67f053cf8fe6a5767f377a" ns2:_="" ns3:_="">
    <xsd:import namespace="bec6cf08-5940-4c08-b021-5b021d99106d"/>
    <xsd:import namespace="abfc965f-754e-4b87-8318-6c71fea3f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cf08-5940-4c08-b021-5b021d991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5b5c3dc-6ef1-48a5-bb73-399a7ed9e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c965f-754e-4b87-8318-6c71fea3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bc0bdca-f1fd-4063-a2a9-22ee6900db06}" ma:internalName="TaxCatchAll" ma:showField="CatchAllData" ma:web="abfc965f-754e-4b87-8318-6c71fea3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35718-25F5-4C68-B6C7-4B388E53AA14}">
  <ds:schemaRefs>
    <ds:schemaRef ds:uri="http://schemas.microsoft.com/office/2006/metadata/properties"/>
    <ds:schemaRef ds:uri="http://schemas.microsoft.com/office/infopath/2007/PartnerControls"/>
    <ds:schemaRef ds:uri="bec6cf08-5940-4c08-b021-5b021d99106d"/>
    <ds:schemaRef ds:uri="abfc965f-754e-4b87-8318-6c71fea3ffb0"/>
  </ds:schemaRefs>
</ds:datastoreItem>
</file>

<file path=customXml/itemProps2.xml><?xml version="1.0" encoding="utf-8"?>
<ds:datastoreItem xmlns:ds="http://schemas.openxmlformats.org/officeDocument/2006/customXml" ds:itemID="{7C401235-C47D-43C4-94C1-0CB64B06D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AA3E9-FEC4-4646-8EF2-A3D6789B2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Robb, Kimberly</dc:creator>
  <cp:keywords/>
  <dc:description/>
  <cp:lastModifiedBy>Robb, Kimberly</cp:lastModifiedBy>
  <cp:revision>7</cp:revision>
  <dcterms:created xsi:type="dcterms:W3CDTF">2022-12-12T20:08:00Z</dcterms:created>
  <dcterms:modified xsi:type="dcterms:W3CDTF">2023-01-12T16:11:00Z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0x010100076F48B5F6689449879F3333CDC49E94</vt:lpwstr>
  </property>
  <property fmtid="{D5CDD505-2E9C-101B-9397-08002B2CF9AE}" pid="3" name="MediaServiceImageTags">
    <vt:lpwstr/>
  </property>
</Properties>
</file>