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A02E" w14:textId="3DD85173" w:rsidR="00865C1E" w:rsidRPr="007B25BE" w:rsidRDefault="0062044D" w:rsidP="0062044D">
      <w:pPr>
        <w:ind w:left="9260" w:right="-720" w:hanging="97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Exploring One Million in Real-Life</w:t>
      </w:r>
    </w:p>
    <w:tbl>
      <w:tblPr>
        <w:tblStyle w:val="TableGrid"/>
        <w:tblpPr w:leftFromText="180" w:rightFromText="180" w:vertAnchor="page" w:horzAnchor="margin" w:tblpXSpec="center" w:tblpY="2677"/>
        <w:tblW w:w="10393" w:type="dxa"/>
        <w:tblLook w:val="04A0" w:firstRow="1" w:lastRow="0" w:firstColumn="1" w:lastColumn="0" w:noHBand="0" w:noVBand="1"/>
      </w:tblPr>
      <w:tblGrid>
        <w:gridCol w:w="2598"/>
        <w:gridCol w:w="2299"/>
        <w:gridCol w:w="3401"/>
        <w:gridCol w:w="2095"/>
      </w:tblGrid>
      <w:tr w:rsidR="007B25BE" w14:paraId="0F91F4E8" w14:textId="77777777" w:rsidTr="0062044D">
        <w:trPr>
          <w:trHeight w:val="438"/>
        </w:trPr>
        <w:tc>
          <w:tcPr>
            <w:tcW w:w="2598" w:type="dxa"/>
          </w:tcPr>
          <w:p w14:paraId="1D1370F2" w14:textId="18FA3D9F" w:rsidR="007B25BE" w:rsidRPr="007B25BE" w:rsidRDefault="007B25BE" w:rsidP="0062044D">
            <w:pPr>
              <w:rPr>
                <w:sz w:val="36"/>
                <w:szCs w:val="36"/>
              </w:rPr>
            </w:pPr>
          </w:p>
        </w:tc>
        <w:tc>
          <w:tcPr>
            <w:tcW w:w="2299" w:type="dxa"/>
          </w:tcPr>
          <w:p w14:paraId="0DE0AEE3" w14:textId="03DA0FF9" w:rsidR="007B25BE" w:rsidRPr="007B25BE" w:rsidRDefault="007B25BE" w:rsidP="0062044D">
            <w:pPr>
              <w:jc w:val="center"/>
              <w:rPr>
                <w:b/>
                <w:bCs/>
                <w:sz w:val="36"/>
                <w:szCs w:val="36"/>
              </w:rPr>
            </w:pPr>
            <w:r w:rsidRPr="007B25BE">
              <w:rPr>
                <w:b/>
                <w:bCs/>
                <w:sz w:val="36"/>
                <w:szCs w:val="36"/>
              </w:rPr>
              <w:t>Example</w:t>
            </w:r>
          </w:p>
        </w:tc>
        <w:tc>
          <w:tcPr>
            <w:tcW w:w="3401" w:type="dxa"/>
          </w:tcPr>
          <w:p w14:paraId="7FA1EC10" w14:textId="4765BAAE" w:rsidR="007B25BE" w:rsidRPr="007B25BE" w:rsidRDefault="007B25BE" w:rsidP="0062044D">
            <w:pPr>
              <w:jc w:val="center"/>
              <w:rPr>
                <w:b/>
                <w:bCs/>
                <w:sz w:val="36"/>
                <w:szCs w:val="36"/>
              </w:rPr>
            </w:pPr>
            <w:r w:rsidRPr="007B25BE">
              <w:rPr>
                <w:b/>
                <w:bCs/>
                <w:sz w:val="36"/>
                <w:szCs w:val="36"/>
              </w:rPr>
              <w:t>Actual Number</w:t>
            </w:r>
          </w:p>
        </w:tc>
        <w:tc>
          <w:tcPr>
            <w:tcW w:w="2095" w:type="dxa"/>
          </w:tcPr>
          <w:p w14:paraId="275313B5" w14:textId="77777777" w:rsidR="007B25BE" w:rsidRDefault="007B25BE" w:rsidP="0062044D">
            <w:pPr>
              <w:jc w:val="center"/>
              <w:rPr>
                <w:b/>
                <w:bCs/>
                <w:sz w:val="36"/>
                <w:szCs w:val="36"/>
              </w:rPr>
            </w:pPr>
            <w:r w:rsidRPr="007B25BE">
              <w:rPr>
                <w:b/>
                <w:bCs/>
                <w:sz w:val="36"/>
                <w:szCs w:val="36"/>
              </w:rPr>
              <w:t>Visual</w:t>
            </w:r>
          </w:p>
          <w:p w14:paraId="01EA2B76" w14:textId="149E6E0F" w:rsidR="005C256B" w:rsidRPr="007B25BE" w:rsidRDefault="005C256B" w:rsidP="0062044D">
            <w:pPr>
              <w:jc w:val="center"/>
              <w:rPr>
                <w:b/>
                <w:bCs/>
                <w:sz w:val="36"/>
                <w:szCs w:val="36"/>
              </w:rPr>
            </w:pPr>
            <w:r w:rsidRPr="005C256B">
              <w:rPr>
                <w:b/>
                <w:bCs/>
                <w:sz w:val="18"/>
                <w:szCs w:val="18"/>
              </w:rPr>
              <w:t>Insert a Picture</w:t>
            </w:r>
          </w:p>
        </w:tc>
      </w:tr>
      <w:tr w:rsidR="007B25BE" w14:paraId="21157309" w14:textId="77777777" w:rsidTr="0062044D">
        <w:trPr>
          <w:trHeight w:val="1766"/>
        </w:trPr>
        <w:tc>
          <w:tcPr>
            <w:tcW w:w="2598" w:type="dxa"/>
          </w:tcPr>
          <w:p w14:paraId="650739F4" w14:textId="76B855CC" w:rsidR="007B25BE" w:rsidRPr="007B25BE" w:rsidRDefault="007B25BE" w:rsidP="0062044D">
            <w:pPr>
              <w:rPr>
                <w:sz w:val="24"/>
                <w:szCs w:val="24"/>
              </w:rPr>
            </w:pPr>
            <w:r w:rsidRPr="007B25BE">
              <w:rPr>
                <w:sz w:val="24"/>
                <w:szCs w:val="24"/>
              </w:rPr>
              <w:t>Name a population of people that is in the millions</w:t>
            </w:r>
            <w:r w:rsidR="003D71A6">
              <w:rPr>
                <w:sz w:val="24"/>
                <w:szCs w:val="24"/>
              </w:rPr>
              <w:t>.</w:t>
            </w:r>
          </w:p>
          <w:p w14:paraId="0407BB66" w14:textId="77777777" w:rsidR="007B25BE" w:rsidRDefault="007B25BE" w:rsidP="0062044D">
            <w:pPr>
              <w:rPr>
                <w:sz w:val="28"/>
                <w:szCs w:val="28"/>
              </w:rPr>
            </w:pPr>
          </w:p>
          <w:p w14:paraId="6D6D341C" w14:textId="67B15441" w:rsidR="007B25BE" w:rsidRPr="007B25BE" w:rsidRDefault="007B25BE" w:rsidP="0062044D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11750020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3401" w:type="dxa"/>
          </w:tcPr>
          <w:p w14:paraId="5092791B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2095" w:type="dxa"/>
          </w:tcPr>
          <w:p w14:paraId="1E3CE477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</w:tr>
      <w:tr w:rsidR="007B25BE" w14:paraId="6D4796B0" w14:textId="77777777" w:rsidTr="0062044D">
        <w:trPr>
          <w:trHeight w:val="1766"/>
        </w:trPr>
        <w:tc>
          <w:tcPr>
            <w:tcW w:w="2598" w:type="dxa"/>
          </w:tcPr>
          <w:p w14:paraId="4EEAF6E3" w14:textId="7083019C" w:rsidR="007B25BE" w:rsidRPr="007B25BE" w:rsidRDefault="007B25BE" w:rsidP="0062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 item that cost an amount of money in the millions</w:t>
            </w:r>
          </w:p>
        </w:tc>
        <w:tc>
          <w:tcPr>
            <w:tcW w:w="2299" w:type="dxa"/>
          </w:tcPr>
          <w:p w14:paraId="270E3B68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3401" w:type="dxa"/>
          </w:tcPr>
          <w:p w14:paraId="6809CF8F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2095" w:type="dxa"/>
          </w:tcPr>
          <w:p w14:paraId="5B6C856D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</w:tr>
      <w:tr w:rsidR="007B25BE" w14:paraId="37367600" w14:textId="77777777" w:rsidTr="0062044D">
        <w:trPr>
          <w:trHeight w:val="1766"/>
        </w:trPr>
        <w:tc>
          <w:tcPr>
            <w:tcW w:w="2598" w:type="dxa"/>
          </w:tcPr>
          <w:p w14:paraId="6E6CD3F2" w14:textId="60DAB414" w:rsidR="007B25BE" w:rsidRPr="007B25BE" w:rsidRDefault="007B25BE" w:rsidP="0062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times would you travel the equator around the Earth to </w:t>
            </w:r>
            <w:r w:rsidR="00AB63B5">
              <w:rPr>
                <w:sz w:val="24"/>
                <w:szCs w:val="24"/>
              </w:rPr>
              <w:t xml:space="preserve">reach </w:t>
            </w:r>
            <w:r w:rsidR="00221C8A">
              <w:rPr>
                <w:sz w:val="24"/>
                <w:szCs w:val="24"/>
              </w:rPr>
              <w:t>a million kms.</w:t>
            </w:r>
          </w:p>
        </w:tc>
        <w:tc>
          <w:tcPr>
            <w:tcW w:w="2299" w:type="dxa"/>
          </w:tcPr>
          <w:p w14:paraId="600BEE69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3401" w:type="dxa"/>
          </w:tcPr>
          <w:p w14:paraId="44C629F4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2095" w:type="dxa"/>
          </w:tcPr>
          <w:p w14:paraId="0144607E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</w:tr>
      <w:tr w:rsidR="007B25BE" w14:paraId="36FEED37" w14:textId="77777777" w:rsidTr="0062044D">
        <w:trPr>
          <w:trHeight w:val="1780"/>
        </w:trPr>
        <w:tc>
          <w:tcPr>
            <w:tcW w:w="2598" w:type="dxa"/>
          </w:tcPr>
          <w:p w14:paraId="3F59A8A1" w14:textId="4B93E91F" w:rsidR="007B25BE" w:rsidRPr="007B25BE" w:rsidRDefault="007B25BE" w:rsidP="0062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 population that is not humans that are in the millions</w:t>
            </w:r>
          </w:p>
        </w:tc>
        <w:tc>
          <w:tcPr>
            <w:tcW w:w="2299" w:type="dxa"/>
          </w:tcPr>
          <w:p w14:paraId="6DA70A7E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3401" w:type="dxa"/>
          </w:tcPr>
          <w:p w14:paraId="3C4A7417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2095" w:type="dxa"/>
          </w:tcPr>
          <w:p w14:paraId="0F547AFD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</w:tr>
      <w:tr w:rsidR="007B25BE" w14:paraId="23E0B35F" w14:textId="77777777" w:rsidTr="0062044D">
        <w:trPr>
          <w:trHeight w:val="1766"/>
        </w:trPr>
        <w:tc>
          <w:tcPr>
            <w:tcW w:w="2598" w:type="dxa"/>
          </w:tcPr>
          <w:p w14:paraId="6CDF1E62" w14:textId="1FB606C0" w:rsidR="007B25BE" w:rsidRPr="007B23C8" w:rsidRDefault="007B25BE" w:rsidP="0062044D">
            <w:pPr>
              <w:rPr>
                <w:i/>
                <w:iCs/>
                <w:sz w:val="24"/>
                <w:szCs w:val="24"/>
              </w:rPr>
            </w:pPr>
            <w:r w:rsidRPr="007B23C8">
              <w:rPr>
                <w:i/>
                <w:iCs/>
                <w:sz w:val="24"/>
                <w:szCs w:val="24"/>
              </w:rPr>
              <w:t xml:space="preserve">Be creative on your </w:t>
            </w:r>
            <w:r w:rsidR="00221C8A">
              <w:rPr>
                <w:i/>
                <w:iCs/>
                <w:sz w:val="24"/>
                <w:szCs w:val="24"/>
              </w:rPr>
              <w:t xml:space="preserve">own </w:t>
            </w:r>
            <w:r w:rsidRPr="007B23C8">
              <w:rPr>
                <w:i/>
                <w:iCs/>
                <w:sz w:val="24"/>
                <w:szCs w:val="24"/>
              </w:rPr>
              <w:t>example</w:t>
            </w:r>
          </w:p>
        </w:tc>
        <w:tc>
          <w:tcPr>
            <w:tcW w:w="2299" w:type="dxa"/>
          </w:tcPr>
          <w:p w14:paraId="469D99C6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3401" w:type="dxa"/>
          </w:tcPr>
          <w:p w14:paraId="27212AA8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2095" w:type="dxa"/>
          </w:tcPr>
          <w:p w14:paraId="3E6E2DD2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</w:tr>
      <w:tr w:rsidR="007B25BE" w14:paraId="4DABC827" w14:textId="77777777" w:rsidTr="0062044D">
        <w:trPr>
          <w:trHeight w:val="1766"/>
        </w:trPr>
        <w:tc>
          <w:tcPr>
            <w:tcW w:w="2598" w:type="dxa"/>
          </w:tcPr>
          <w:p w14:paraId="7E4E146E" w14:textId="34A4ED02" w:rsidR="007B25BE" w:rsidRPr="007B23C8" w:rsidRDefault="007B25BE" w:rsidP="0062044D">
            <w:pPr>
              <w:rPr>
                <w:i/>
                <w:iCs/>
                <w:sz w:val="24"/>
                <w:szCs w:val="24"/>
              </w:rPr>
            </w:pPr>
            <w:r w:rsidRPr="007B23C8">
              <w:rPr>
                <w:i/>
                <w:iCs/>
                <w:sz w:val="24"/>
                <w:szCs w:val="24"/>
              </w:rPr>
              <w:t xml:space="preserve">Be creative on your </w:t>
            </w:r>
            <w:r w:rsidR="00221C8A">
              <w:rPr>
                <w:i/>
                <w:iCs/>
                <w:sz w:val="24"/>
                <w:szCs w:val="24"/>
              </w:rPr>
              <w:t xml:space="preserve">own </w:t>
            </w:r>
            <w:r w:rsidRPr="007B23C8">
              <w:rPr>
                <w:i/>
                <w:iCs/>
                <w:sz w:val="24"/>
                <w:szCs w:val="24"/>
              </w:rPr>
              <w:t>example</w:t>
            </w:r>
          </w:p>
        </w:tc>
        <w:tc>
          <w:tcPr>
            <w:tcW w:w="2299" w:type="dxa"/>
          </w:tcPr>
          <w:p w14:paraId="1472C6C3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3401" w:type="dxa"/>
          </w:tcPr>
          <w:p w14:paraId="123FD1A1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  <w:tc>
          <w:tcPr>
            <w:tcW w:w="2095" w:type="dxa"/>
          </w:tcPr>
          <w:p w14:paraId="3559B61A" w14:textId="77777777" w:rsidR="007B25BE" w:rsidRPr="007B25BE" w:rsidRDefault="007B25BE" w:rsidP="0062044D">
            <w:pPr>
              <w:rPr>
                <w:sz w:val="144"/>
                <w:szCs w:val="144"/>
              </w:rPr>
            </w:pPr>
          </w:p>
        </w:tc>
      </w:tr>
    </w:tbl>
    <w:p w14:paraId="2230C420" w14:textId="66567367" w:rsidR="007B25BE" w:rsidRDefault="0062044D">
      <w:r>
        <w:t xml:space="preserve">Using </w:t>
      </w:r>
      <w:r w:rsidR="00AB63B5">
        <w:t>the internet, explore and find examples for each section below.</w:t>
      </w:r>
    </w:p>
    <w:sectPr w:rsidR="007B25BE" w:rsidSect="00E03A6E">
      <w:headerReference w:type="default" r:id="rId6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20C1" w14:textId="77777777" w:rsidR="007B25BE" w:rsidRDefault="007B25BE" w:rsidP="007B25BE">
      <w:pPr>
        <w:spacing w:after="0" w:line="240" w:lineRule="auto"/>
      </w:pPr>
      <w:r>
        <w:separator/>
      </w:r>
    </w:p>
  </w:endnote>
  <w:endnote w:type="continuationSeparator" w:id="0">
    <w:p w14:paraId="4B88DFDB" w14:textId="77777777" w:rsidR="007B25BE" w:rsidRDefault="007B25BE" w:rsidP="007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924E" w14:textId="77777777" w:rsidR="007B25BE" w:rsidRDefault="007B25BE" w:rsidP="007B25BE">
      <w:pPr>
        <w:spacing w:after="0" w:line="240" w:lineRule="auto"/>
      </w:pPr>
      <w:r>
        <w:separator/>
      </w:r>
    </w:p>
  </w:footnote>
  <w:footnote w:type="continuationSeparator" w:id="0">
    <w:p w14:paraId="13E87E7C" w14:textId="77777777" w:rsidR="007B25BE" w:rsidRDefault="007B25BE" w:rsidP="007B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27E7" w14:textId="603A53AB" w:rsidR="007B25BE" w:rsidRDefault="00E03A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54FED" wp14:editId="72F9B793">
          <wp:simplePos x="0" y="0"/>
          <wp:positionH relativeFrom="column">
            <wp:posOffset>5426015</wp:posOffset>
          </wp:positionH>
          <wp:positionV relativeFrom="paragraph">
            <wp:posOffset>-336430</wp:posOffset>
          </wp:positionV>
          <wp:extent cx="768028" cy="487667"/>
          <wp:effectExtent l="0" t="0" r="0" b="8255"/>
          <wp:wrapNone/>
          <wp:docPr id="623962620" name="Picture 623962620" descr="Image result for One Million Dollars Mike Myers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ne Million Dollars Mike Myers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28" cy="48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Name: ______________________________</w:t>
    </w:r>
    <w:r w:rsidR="007B25BE">
      <w:tab/>
    </w:r>
    <w:r w:rsidR="007B25BE">
      <w:tab/>
    </w:r>
  </w:p>
  <w:p w14:paraId="4C57E3E6" w14:textId="7C80A195" w:rsidR="00A54CE1" w:rsidRDefault="005C256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BFB379" wp14:editId="50BE0984">
              <wp:simplePos x="0" y="0"/>
              <wp:positionH relativeFrom="page">
                <wp:posOffset>4019023</wp:posOffset>
              </wp:positionH>
              <wp:positionV relativeFrom="paragraph">
                <wp:posOffset>9297</wp:posOffset>
              </wp:positionV>
              <wp:extent cx="36658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BEB63" w14:textId="1D8FB778" w:rsidR="00B26877" w:rsidRDefault="005C256B">
                          <w:r>
                            <w:t xml:space="preserve">Click Here to view video: </w:t>
                          </w:r>
                          <w:hyperlink r:id="rId2" w:history="1">
                            <w:r w:rsidR="00B26877">
                              <w:rPr>
                                <w:rStyle w:val="Hyperlink"/>
                              </w:rPr>
                              <w:t>Dr Evil in 1 million Dollars - YouTube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BFB3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45pt;margin-top:.75pt;width:288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GR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crlYLRacSYpN5/l8OUtjyUTxdN2hDx8VdCwaJUeaaoIXxwcfYjmieEqJr3kwut5pY5KD&#10;+2prkB0FKWCXVurgRZqxrC/5zWK2SMgW4v0kjk4HUqjRXclXeVyjZiIdH2ydUoLQZrSpEmPP/ERK&#10;RnLCUA2UGHmqoD4RUwijEunnkNEC/uasJxWW3P86CFScmU+W2L6ZzudRtsmZL94RNQyvI9V1RFhJ&#10;UCUPnI3mNiSpJx7cHU1lpxNfz5WcayV1JRrPPyHK99pPWc//dfMHAAD//wMAUEsDBBQABgAIAAAA&#10;IQANtwuG3QAAAAoBAAAPAAAAZHJzL2Rvd25yZXYueG1sTI/BTsMwEETvSPyDtUjcqFOjFghxqoqK&#10;CwckChIc3XgTR9hry3bT8Pe4Jziu3mjmbbOZnWUTxjR6krBcVMCQOq9HGiR8vD/f3ANLWZFW1hNK&#10;+MEEm/byolG19id6w2mfB1ZKKNVKgsk51JynzqBTaeEDUmG9j07lcsaB66hOpdxZLqpqzZ0aqSwY&#10;FfDJYPe9PzoJn86Mehdfv3ptp91Lv12FOQYpr6/m7SOwjHP+C8NZv6hDW5wO/kg6MSthfSseSrSA&#10;FbAzF8tKADtIEELcAW8b/v+F9hcAAP//AwBQSwECLQAUAAYACAAAACEAtoM4kv4AAADhAQAAEwAA&#10;AAAAAAAAAAAAAAAAAAAAW0NvbnRlbnRfVHlwZXNdLnhtbFBLAQItABQABgAIAAAAIQA4/SH/1gAA&#10;AJQBAAALAAAAAAAAAAAAAAAAAC8BAABfcmVscy8ucmVsc1BLAQItABQABgAIAAAAIQBFmsGRDgIA&#10;APcDAAAOAAAAAAAAAAAAAAAAAC4CAABkcnMvZTJvRG9jLnhtbFBLAQItABQABgAIAAAAIQANtwuG&#10;3QAAAAoBAAAPAAAAAAAAAAAAAAAAAGgEAABkcnMvZG93bnJldi54bWxQSwUGAAAAAAQABADzAAAA&#10;cgUAAAAA&#10;" stroked="f">
              <v:textbox style="mso-fit-shape-to-text:t">
                <w:txbxContent>
                  <w:p w14:paraId="303BEB63" w14:textId="1D8FB778" w:rsidR="00B26877" w:rsidRDefault="005C256B">
                    <w:r>
                      <w:t xml:space="preserve">Click Here to view video: </w:t>
                    </w:r>
                    <w:hyperlink r:id="rId3" w:history="1">
                      <w:r w:rsidR="00B26877">
                        <w:rPr>
                          <w:rStyle w:val="Hyperlink"/>
                        </w:rPr>
                        <w:t>Dr Evil in 1 million Dollars - YouTube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  <w:p w14:paraId="354335D3" w14:textId="68D8807E" w:rsidR="00A54CE1" w:rsidRDefault="00A54CE1">
    <w:pPr>
      <w:pStyle w:val="Header"/>
    </w:pPr>
    <w:r>
      <w:tab/>
    </w: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BE"/>
    <w:rsid w:val="00182EA7"/>
    <w:rsid w:val="00221C8A"/>
    <w:rsid w:val="002C664B"/>
    <w:rsid w:val="002E767F"/>
    <w:rsid w:val="003D71A6"/>
    <w:rsid w:val="0055477D"/>
    <w:rsid w:val="005C256B"/>
    <w:rsid w:val="0062044D"/>
    <w:rsid w:val="00797BF7"/>
    <w:rsid w:val="007B23C8"/>
    <w:rsid w:val="007B25BE"/>
    <w:rsid w:val="00865C1E"/>
    <w:rsid w:val="009A5CC8"/>
    <w:rsid w:val="00A54CE1"/>
    <w:rsid w:val="00AB63B5"/>
    <w:rsid w:val="00B26877"/>
    <w:rsid w:val="00B9638B"/>
    <w:rsid w:val="00BF6FF0"/>
    <w:rsid w:val="00D23792"/>
    <w:rsid w:val="00D652B3"/>
    <w:rsid w:val="00E03A6E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C48C7B"/>
  <w15:chartTrackingRefBased/>
  <w15:docId w15:val="{C5A35186-8F50-45A9-A10C-24147E58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BE"/>
  </w:style>
  <w:style w:type="paragraph" w:styleId="Footer">
    <w:name w:val="footer"/>
    <w:basedOn w:val="Normal"/>
    <w:link w:val="FooterChar"/>
    <w:uiPriority w:val="99"/>
    <w:unhideWhenUsed/>
    <w:rsid w:val="007B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BE"/>
  </w:style>
  <w:style w:type="character" w:styleId="Hyperlink">
    <w:name w:val="Hyperlink"/>
    <w:basedOn w:val="DefaultParagraphFont"/>
    <w:uiPriority w:val="99"/>
    <w:semiHidden/>
    <w:unhideWhenUsed/>
    <w:rsid w:val="00A54C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cKKHSAE1gIs&amp;embeds_referring_euri=https%3A%2F%2Fwww.bing.com%2F&amp;embeds_referring_origin=https%3A%2F%2Fwww.bing.com&amp;source_ve_path=Mjg2NjY&amp;feature=emb_logo" TargetMode="External"/><Relationship Id="rId2" Type="http://schemas.openxmlformats.org/officeDocument/2006/relationships/hyperlink" Target="https://www.youtube.com/watch?v=cKKHSAE1gIs&amp;embeds_referring_euri=https%3A%2F%2Fwww.bing.com%2F&amp;embeds_referring_origin=https%3A%2F%2Fwww.bing.com&amp;source_ve_path=Mjg2NjY&amp;feature=emb_log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Arcuri, Jessa</dc:creator>
  <cp:keywords/>
  <dc:description/>
  <cp:lastModifiedBy>Tucker, Lianna</cp:lastModifiedBy>
  <cp:revision>2</cp:revision>
  <dcterms:created xsi:type="dcterms:W3CDTF">2024-10-31T19:48:00Z</dcterms:created>
  <dcterms:modified xsi:type="dcterms:W3CDTF">2024-10-31T19:48:00Z</dcterms:modified>
</cp:coreProperties>
</file>